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172E3" w14:textId="330F67C1" w:rsidR="00677EB5" w:rsidRPr="00BF07F4" w:rsidRDefault="00B87716" w:rsidP="00BF07F4">
      <w:pPr>
        <w:ind w:left="-284" w:right="4060"/>
        <w:rPr>
          <w:rFonts w:ascii="Arial" w:hAnsi="Arial" w:cs="Arial"/>
          <w:sz w:val="2"/>
          <w:lang w:val="fr-FR"/>
        </w:rPr>
      </w:pPr>
      <w:r w:rsidRPr="00BF07F4">
        <w:rPr>
          <w:rFonts w:ascii="Arial" w:hAnsi="Arial" w:cs="Arial"/>
          <w:noProof/>
          <w:lang w:val="fr-FR"/>
        </w:rPr>
        <w:drawing>
          <wp:inline distT="0" distB="0" distL="0" distR="0" wp14:anchorId="325EE12D" wp14:editId="188F5B85">
            <wp:extent cx="2447708" cy="678872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486" cy="683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14049" w14:textId="728C6A42" w:rsidR="00677EB5" w:rsidRPr="00BF07F4" w:rsidRDefault="00677EB5" w:rsidP="00BF07F4">
      <w:pPr>
        <w:rPr>
          <w:rFonts w:ascii="Arial" w:hAnsi="Arial" w:cs="Arial"/>
          <w:lang w:val="fr-FR"/>
        </w:rPr>
      </w:pPr>
    </w:p>
    <w:p w14:paraId="3B195589" w14:textId="77777777" w:rsidR="0017530C" w:rsidRPr="009527F3" w:rsidRDefault="0017530C" w:rsidP="0017530C">
      <w:pPr>
        <w:rPr>
          <w:rFonts w:ascii="Arial" w:hAnsi="Arial" w:cs="Arial"/>
          <w:lang w:val="fr-FR"/>
        </w:rPr>
      </w:pPr>
    </w:p>
    <w:p w14:paraId="55F34B73" w14:textId="77777777" w:rsidR="0017530C" w:rsidRPr="009527F3" w:rsidRDefault="0017530C" w:rsidP="0017530C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17530C" w:rsidRPr="009527F3" w14:paraId="7CD9D474" w14:textId="77777777" w:rsidTr="009834B7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1A25D15" w14:textId="77777777" w:rsidR="0017530C" w:rsidRPr="009527F3" w:rsidRDefault="0017530C" w:rsidP="009834B7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4BB860A6" w14:textId="77777777" w:rsidR="0017530C" w:rsidRPr="009527F3" w:rsidRDefault="0017530C" w:rsidP="0017530C">
      <w:pPr>
        <w:jc w:val="center"/>
        <w:rPr>
          <w:rFonts w:ascii="Arial" w:hAnsi="Arial" w:cs="Arial"/>
          <w:lang w:val="fr-FR"/>
        </w:rPr>
      </w:pPr>
    </w:p>
    <w:p w14:paraId="7B60998A" w14:textId="62222680" w:rsidR="0017530C" w:rsidRPr="00C266F3" w:rsidRDefault="0017530C" w:rsidP="0017530C">
      <w:pPr>
        <w:jc w:val="center"/>
        <w:rPr>
          <w:rFonts w:ascii="Arial" w:hAnsi="Arial" w:cs="Arial"/>
          <w:b/>
          <w:bCs/>
          <w:color w:val="0000FF"/>
          <w:lang w:val="fr-FR"/>
        </w:rPr>
      </w:pPr>
      <w:proofErr w:type="spellStart"/>
      <w:proofErr w:type="gramStart"/>
      <w:r w:rsidRPr="009527F3">
        <w:rPr>
          <w:rFonts w:ascii="Arial" w:hAnsi="Arial" w:cs="Arial"/>
          <w:b/>
          <w:bCs/>
          <w:lang w:val="fr-FR"/>
        </w:rPr>
        <w:t>n</w:t>
      </w:r>
      <w:proofErr w:type="gramEnd"/>
      <w:r w:rsidRPr="009527F3">
        <w:rPr>
          <w:rFonts w:ascii="Arial" w:hAnsi="Arial" w:cs="Arial"/>
          <w:b/>
          <w:bCs/>
          <w:lang w:val="fr-FR"/>
        </w:rPr>
        <w:t>°</w:t>
      </w:r>
      <w:r w:rsidRPr="00C266F3">
        <w:rPr>
          <w:rFonts w:ascii="Arial" w:hAnsi="Arial" w:cs="Arial"/>
          <w:b/>
          <w:bCs/>
          <w:color w:val="0000FF"/>
          <w:lang w:val="fr-FR"/>
        </w:rPr>
        <w:t>AE</w:t>
      </w:r>
      <w:proofErr w:type="spellEnd"/>
      <w:r w:rsidRPr="00C266F3">
        <w:rPr>
          <w:rFonts w:ascii="Arial" w:hAnsi="Arial" w:cs="Arial"/>
          <w:b/>
          <w:bCs/>
          <w:color w:val="0000FF"/>
          <w:lang w:val="fr-FR"/>
        </w:rPr>
        <w:t>/26/07.0</w:t>
      </w:r>
      <w:r w:rsidR="009D72C5">
        <w:rPr>
          <w:rFonts w:ascii="Arial" w:hAnsi="Arial" w:cs="Arial"/>
          <w:b/>
          <w:bCs/>
          <w:color w:val="0000FF"/>
          <w:lang w:val="fr-FR"/>
        </w:rPr>
        <w:t>5</w:t>
      </w:r>
    </w:p>
    <w:p w14:paraId="43EF5026" w14:textId="77777777" w:rsidR="0017530C" w:rsidRPr="009527F3" w:rsidRDefault="0017530C" w:rsidP="0017530C">
      <w:pPr>
        <w:rPr>
          <w:rFonts w:ascii="Arial" w:hAnsi="Arial" w:cs="Arial"/>
          <w:lang w:val="fr-FR"/>
        </w:rPr>
      </w:pPr>
    </w:p>
    <w:p w14:paraId="4EE295F3" w14:textId="77777777" w:rsidR="0017530C" w:rsidRPr="009527F3" w:rsidRDefault="0017530C" w:rsidP="0017530C">
      <w:pPr>
        <w:jc w:val="center"/>
        <w:rPr>
          <w:rFonts w:ascii="Arial" w:eastAsia="Arial" w:hAnsi="Arial" w:cs="Arial"/>
          <w:b/>
          <w:color w:val="000000"/>
          <w:sz w:val="22"/>
          <w:szCs w:val="22"/>
          <w:lang w:val="fr-FR"/>
        </w:rPr>
      </w:pPr>
    </w:p>
    <w:p w14:paraId="659F6471" w14:textId="77777777" w:rsidR="0017530C" w:rsidRPr="009527F3" w:rsidRDefault="0017530C" w:rsidP="0017530C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>ACCORD-CADRE ‘’COMPOSITE’’</w:t>
      </w:r>
    </w:p>
    <w:p w14:paraId="2EDD22BC" w14:textId="77777777" w:rsidR="0017530C" w:rsidRPr="009527F3" w:rsidRDefault="0017530C" w:rsidP="0017530C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 xml:space="preserve">FOURNITURES COURANTES </w:t>
      </w:r>
    </w:p>
    <w:p w14:paraId="748A5E69" w14:textId="77777777" w:rsidR="0017530C" w:rsidRPr="009527F3" w:rsidRDefault="0017530C" w:rsidP="0017530C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>ET SERVICES</w:t>
      </w:r>
    </w:p>
    <w:p w14:paraId="7B54D35C" w14:textId="77777777" w:rsidR="0017530C" w:rsidRPr="009527F3" w:rsidRDefault="0017530C" w:rsidP="0017530C">
      <w:pPr>
        <w:rPr>
          <w:rFonts w:ascii="Arial" w:hAnsi="Arial" w:cs="Arial"/>
          <w:lang w:val="fr-FR"/>
        </w:rPr>
      </w:pPr>
    </w:p>
    <w:p w14:paraId="003D5BF3" w14:textId="77777777" w:rsidR="0017530C" w:rsidRPr="009527F3" w:rsidRDefault="0017530C" w:rsidP="0017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22"/>
          <w:szCs w:val="22"/>
          <w:lang w:val="fr-FR"/>
        </w:rPr>
      </w:pPr>
    </w:p>
    <w:p w14:paraId="4CFD1F91" w14:textId="77777777" w:rsidR="0017530C" w:rsidRPr="009527F3" w:rsidRDefault="0017530C" w:rsidP="0017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Nettoyage des locaux et des vitres </w:t>
      </w:r>
    </w:p>
    <w:p w14:paraId="25B0D08D" w14:textId="77777777" w:rsidR="0017530C" w:rsidRPr="009527F3" w:rsidRDefault="0017530C" w:rsidP="0017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proofErr w:type="gramStart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pour</w:t>
      </w:r>
      <w:proofErr w:type="gramEnd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 les besoins des CCI : </w:t>
      </w:r>
    </w:p>
    <w:p w14:paraId="0B3D6F0B" w14:textId="77777777" w:rsidR="0017530C" w:rsidRPr="009527F3" w:rsidRDefault="0017530C" w:rsidP="0017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Marne Ardennes, Troyes et Aube, </w:t>
      </w:r>
    </w:p>
    <w:p w14:paraId="4ED9A6DA" w14:textId="77777777" w:rsidR="0017530C" w:rsidRPr="009527F3" w:rsidRDefault="0017530C" w:rsidP="0017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Meuse Haute-Marne, des Vosges, </w:t>
      </w:r>
    </w:p>
    <w:p w14:paraId="0EE2D955" w14:textId="77777777" w:rsidR="0017530C" w:rsidRPr="009527F3" w:rsidRDefault="0017530C" w:rsidP="0017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Grand-Nancy-Métropole Meurthe-et-Moselle</w:t>
      </w:r>
    </w:p>
    <w:p w14:paraId="2FB84714" w14:textId="77777777" w:rsidR="0017530C" w:rsidRPr="009527F3" w:rsidRDefault="0017530C" w:rsidP="0017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proofErr w:type="gramStart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et</w:t>
      </w:r>
      <w:proofErr w:type="gramEnd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 des SCI : </w:t>
      </w:r>
    </w:p>
    <w:p w14:paraId="4B8BA2C1" w14:textId="77777777" w:rsidR="0017530C" w:rsidRPr="009527F3" w:rsidRDefault="0017530C" w:rsidP="0017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Immobilière Marnaise,</w:t>
      </w:r>
    </w:p>
    <w:p w14:paraId="46EFB3CF" w14:textId="77777777" w:rsidR="0017530C" w:rsidRPr="009527F3" w:rsidRDefault="0017530C" w:rsidP="0017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SCI 18A avenue Georges Corneau</w:t>
      </w:r>
    </w:p>
    <w:p w14:paraId="74D1E30A" w14:textId="77777777" w:rsidR="0017530C" w:rsidRPr="008D5AF6" w:rsidRDefault="0017530C" w:rsidP="0017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color w:val="0000FF"/>
          <w:sz w:val="22"/>
          <w:szCs w:val="22"/>
          <w:lang w:val="fr-FR"/>
        </w:rPr>
      </w:pPr>
    </w:p>
    <w:p w14:paraId="32FFE47B" w14:textId="77777777" w:rsidR="0017530C" w:rsidRPr="008D5AF6" w:rsidRDefault="0017530C" w:rsidP="0017530C">
      <w:pPr>
        <w:rPr>
          <w:rFonts w:ascii="Arial" w:hAnsi="Arial" w:cs="Arial"/>
          <w:sz w:val="22"/>
          <w:szCs w:val="22"/>
          <w:lang w:val="fr-FR"/>
        </w:rPr>
      </w:pPr>
    </w:p>
    <w:p w14:paraId="1DED0140" w14:textId="77777777" w:rsidR="0017530C" w:rsidRPr="009527F3" w:rsidRDefault="0017530C" w:rsidP="0017530C">
      <w:pPr>
        <w:jc w:val="center"/>
        <w:rPr>
          <w:rFonts w:ascii="Arial" w:hAnsi="Arial" w:cs="Arial"/>
          <w:b/>
          <w:bCs/>
          <w:lang w:val="fr-FR"/>
        </w:rPr>
      </w:pPr>
      <w:r w:rsidRPr="009527F3">
        <w:rPr>
          <w:rFonts w:ascii="Arial" w:hAnsi="Arial" w:cs="Arial"/>
          <w:b/>
          <w:bCs/>
          <w:lang w:val="fr-FR"/>
        </w:rPr>
        <w:t>Consultation n°2026/CONSU/07 du 19 janvier 2026</w:t>
      </w:r>
    </w:p>
    <w:p w14:paraId="2855C16E" w14:textId="77777777" w:rsidR="0017530C" w:rsidRPr="009527F3" w:rsidRDefault="0017530C" w:rsidP="0017530C">
      <w:pPr>
        <w:rPr>
          <w:rFonts w:ascii="Arial" w:hAnsi="Arial" w:cs="Arial"/>
          <w:lang w:val="fr-FR"/>
        </w:rPr>
      </w:pPr>
    </w:p>
    <w:p w14:paraId="7CEA4FE1" w14:textId="77777777" w:rsidR="0017530C" w:rsidRPr="009527F3" w:rsidRDefault="0017530C" w:rsidP="0017530C">
      <w:pPr>
        <w:rPr>
          <w:rFonts w:ascii="Arial" w:hAnsi="Arial" w:cs="Arial"/>
          <w:lang w:val="fr-FR"/>
        </w:rPr>
      </w:pPr>
    </w:p>
    <w:p w14:paraId="44077069" w14:textId="37867A30" w:rsidR="0017530C" w:rsidRPr="00EF13B7" w:rsidRDefault="0017530C" w:rsidP="0017530C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EF13B7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Lot </w:t>
      </w:r>
      <w:r w:rsidR="00EF13B7" w:rsidRPr="00EF13B7">
        <w:rPr>
          <w:rFonts w:ascii="Arial" w:hAnsi="Arial" w:cs="Arial"/>
          <w:b/>
          <w:bCs/>
          <w:sz w:val="28"/>
          <w:szCs w:val="28"/>
          <w:u w:val="single"/>
          <w:lang w:val="fr-FR"/>
        </w:rPr>
        <w:t>5</w:t>
      </w:r>
      <w:r w:rsidRPr="00EF13B7">
        <w:rPr>
          <w:rFonts w:ascii="Arial" w:hAnsi="Arial" w:cs="Arial"/>
          <w:b/>
          <w:bCs/>
          <w:sz w:val="28"/>
          <w:szCs w:val="28"/>
          <w:lang w:val="fr-FR"/>
        </w:rPr>
        <w:t xml:space="preserve"> : CCI </w:t>
      </w:r>
      <w:r w:rsidR="002B04A2" w:rsidRPr="00EF13B7">
        <w:rPr>
          <w:rFonts w:ascii="Arial" w:hAnsi="Arial" w:cs="Arial"/>
          <w:b/>
          <w:bCs/>
          <w:sz w:val="28"/>
          <w:szCs w:val="28"/>
          <w:lang w:val="fr-FR"/>
        </w:rPr>
        <w:t xml:space="preserve">Grand Nancy </w:t>
      </w:r>
      <w:r w:rsidR="00D42EA3" w:rsidRPr="00EF13B7">
        <w:rPr>
          <w:rFonts w:ascii="Arial" w:hAnsi="Arial" w:cs="Arial"/>
          <w:b/>
          <w:bCs/>
          <w:sz w:val="28"/>
          <w:szCs w:val="28"/>
          <w:lang w:val="fr-FR"/>
        </w:rPr>
        <w:t>Métrop</w:t>
      </w:r>
      <w:r w:rsidR="00D42EA3">
        <w:rPr>
          <w:rFonts w:ascii="Arial" w:hAnsi="Arial" w:cs="Arial"/>
          <w:b/>
          <w:bCs/>
          <w:sz w:val="28"/>
          <w:szCs w:val="28"/>
          <w:lang w:val="fr-FR"/>
        </w:rPr>
        <w:t>o</w:t>
      </w:r>
      <w:r w:rsidR="00D42EA3" w:rsidRPr="00EF13B7">
        <w:rPr>
          <w:rFonts w:ascii="Arial" w:hAnsi="Arial" w:cs="Arial"/>
          <w:b/>
          <w:bCs/>
          <w:sz w:val="28"/>
          <w:szCs w:val="28"/>
          <w:lang w:val="fr-FR"/>
        </w:rPr>
        <w:t>le</w:t>
      </w:r>
      <w:r w:rsidR="002B04A2" w:rsidRPr="00EF13B7">
        <w:rPr>
          <w:rFonts w:ascii="Arial" w:hAnsi="Arial" w:cs="Arial"/>
          <w:b/>
          <w:bCs/>
          <w:sz w:val="28"/>
          <w:szCs w:val="28"/>
          <w:lang w:val="fr-FR"/>
        </w:rPr>
        <w:t xml:space="preserve"> Meurthe et Moselle </w:t>
      </w:r>
    </w:p>
    <w:p w14:paraId="6C7047C8" w14:textId="77777777" w:rsidR="0017530C" w:rsidRPr="00EF13B7" w:rsidRDefault="0017530C" w:rsidP="0017530C">
      <w:pPr>
        <w:rPr>
          <w:rFonts w:ascii="Arial" w:hAnsi="Arial" w:cs="Arial"/>
          <w:lang w:val="fr-FR"/>
        </w:rPr>
      </w:pPr>
    </w:p>
    <w:p w14:paraId="2A7EA31E" w14:textId="77777777" w:rsidR="0017530C" w:rsidRPr="00EF13B7" w:rsidRDefault="0017530C" w:rsidP="0017530C">
      <w:pPr>
        <w:rPr>
          <w:rFonts w:ascii="Arial" w:hAnsi="Arial" w:cs="Arial"/>
          <w:lang w:val="fr-FR"/>
        </w:rPr>
      </w:pPr>
    </w:p>
    <w:p w14:paraId="57447942" w14:textId="77777777" w:rsidR="0017530C" w:rsidRPr="00EF13B7" w:rsidRDefault="0017530C" w:rsidP="0017530C">
      <w:pPr>
        <w:rPr>
          <w:rFonts w:ascii="Arial" w:hAnsi="Arial" w:cs="Arial"/>
          <w:lang w:val="fr-FR"/>
        </w:rPr>
      </w:pPr>
    </w:p>
    <w:p w14:paraId="78ECBE20" w14:textId="77777777" w:rsidR="0017530C" w:rsidRPr="00EF13B7" w:rsidRDefault="0017530C" w:rsidP="0017530C">
      <w:pPr>
        <w:rPr>
          <w:rFonts w:ascii="Arial" w:hAnsi="Arial" w:cs="Arial"/>
          <w:lang w:val="fr-FR"/>
        </w:rPr>
      </w:pPr>
    </w:p>
    <w:p w14:paraId="2D46DA12" w14:textId="77777777" w:rsidR="0017530C" w:rsidRPr="00EF13B7" w:rsidRDefault="0017530C" w:rsidP="0017530C">
      <w:pPr>
        <w:rPr>
          <w:rFonts w:ascii="Arial" w:hAnsi="Arial" w:cs="Arial"/>
          <w:lang w:val="fr-FR"/>
        </w:rPr>
      </w:pPr>
    </w:p>
    <w:p w14:paraId="1228B58A" w14:textId="77777777" w:rsidR="0017530C" w:rsidRPr="009527F3" w:rsidRDefault="0017530C" w:rsidP="0017530C">
      <w:pPr>
        <w:ind w:left="1800" w:right="1700"/>
        <w:rPr>
          <w:rFonts w:ascii="Arial" w:eastAsia="Arial" w:hAnsi="Arial" w:cs="Arial"/>
          <w:color w:val="000000"/>
          <w:sz w:val="14"/>
          <w:lang w:val="fr-FR"/>
        </w:rPr>
      </w:pPr>
      <w:r w:rsidRPr="009527F3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3EC9302C" w14:textId="56571BEB" w:rsidR="0017530C" w:rsidRPr="009527F3" w:rsidRDefault="0017530C" w:rsidP="0017530C">
      <w:pPr>
        <w:tabs>
          <w:tab w:val="left" w:pos="3740"/>
          <w:tab w:val="left" w:pos="3763"/>
          <w:tab w:val="left" w:pos="4183"/>
          <w:tab w:val="left" w:pos="4603"/>
          <w:tab w:val="left" w:pos="5023"/>
          <w:tab w:val="left" w:pos="5443"/>
          <w:tab w:val="left" w:pos="5863"/>
          <w:tab w:val="left" w:pos="6283"/>
          <w:tab w:val="left" w:pos="6703"/>
          <w:tab w:val="left" w:pos="7123"/>
          <w:tab w:val="left" w:pos="7543"/>
        </w:tabs>
        <w:ind w:left="1800"/>
        <w:rPr>
          <w:rFonts w:ascii="Arial" w:eastAsia="Arial" w:hAnsi="Arial" w:cs="Arial"/>
          <w:b/>
          <w:bCs/>
          <w:color w:val="000000"/>
          <w:sz w:val="28"/>
          <w:szCs w:val="28"/>
          <w:lang w:val="fr-FR"/>
        </w:rPr>
      </w:pPr>
      <w:r w:rsidRPr="009527F3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fr-FR"/>
        </w:rPr>
        <w:t>CONTRAT n</w:t>
      </w:r>
      <w:r w:rsidRPr="00940A4A"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°2026/AOO/07.0</w:t>
      </w:r>
      <w:r w:rsidR="009D72C5"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5</w:t>
      </w:r>
    </w:p>
    <w:p w14:paraId="4749D4F0" w14:textId="77777777" w:rsidR="0017530C" w:rsidRPr="009527F3" w:rsidRDefault="0017530C" w:rsidP="0017530C">
      <w:pPr>
        <w:rPr>
          <w:rFonts w:ascii="Arial" w:hAnsi="Arial" w:cs="Arial"/>
          <w:sz w:val="28"/>
          <w:szCs w:val="28"/>
          <w:lang w:val="fr-FR"/>
        </w:rPr>
      </w:pPr>
    </w:p>
    <w:p w14:paraId="767AC391" w14:textId="77777777" w:rsidR="0017530C" w:rsidRDefault="0017530C" w:rsidP="0017530C">
      <w:pPr>
        <w:rPr>
          <w:rFonts w:ascii="Arial" w:hAnsi="Arial" w:cs="Arial"/>
          <w:sz w:val="28"/>
          <w:szCs w:val="28"/>
          <w:lang w:val="fr-FR"/>
        </w:rPr>
      </w:pPr>
    </w:p>
    <w:p w14:paraId="5EAD7D59" w14:textId="77777777" w:rsidR="0017530C" w:rsidRDefault="0017530C" w:rsidP="0017530C">
      <w:pPr>
        <w:rPr>
          <w:rFonts w:ascii="Arial" w:hAnsi="Arial" w:cs="Arial"/>
          <w:sz w:val="28"/>
          <w:szCs w:val="28"/>
          <w:lang w:val="fr-FR"/>
        </w:rPr>
      </w:pPr>
    </w:p>
    <w:p w14:paraId="2EDD16AF" w14:textId="77777777" w:rsidR="0017530C" w:rsidRDefault="0017530C" w:rsidP="0017530C">
      <w:pPr>
        <w:rPr>
          <w:rFonts w:ascii="Arial" w:hAnsi="Arial" w:cs="Arial"/>
          <w:sz w:val="28"/>
          <w:szCs w:val="28"/>
          <w:lang w:val="fr-FR"/>
        </w:rPr>
      </w:pPr>
    </w:p>
    <w:p w14:paraId="30C485E9" w14:textId="77777777" w:rsidR="0017530C" w:rsidRPr="009527F3" w:rsidRDefault="0017530C" w:rsidP="0017530C">
      <w:pPr>
        <w:rPr>
          <w:rFonts w:ascii="Arial" w:hAnsi="Arial" w:cs="Arial"/>
          <w:sz w:val="28"/>
          <w:szCs w:val="28"/>
          <w:lang w:val="fr-FR"/>
        </w:rPr>
      </w:pPr>
    </w:p>
    <w:p w14:paraId="40AE99EC" w14:textId="77777777" w:rsidR="0017530C" w:rsidRDefault="0017530C" w:rsidP="0017530C">
      <w:pPr>
        <w:rPr>
          <w:rFonts w:ascii="Arial" w:hAnsi="Arial" w:cs="Arial"/>
          <w:sz w:val="28"/>
          <w:szCs w:val="28"/>
          <w:lang w:val="fr-FR"/>
        </w:rPr>
      </w:pPr>
    </w:p>
    <w:p w14:paraId="0553BD5E" w14:textId="77777777" w:rsidR="0017530C" w:rsidRPr="009527F3" w:rsidRDefault="0017530C" w:rsidP="0017530C">
      <w:pPr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r w:rsidRPr="009527F3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78946F53" w14:textId="77777777" w:rsidR="0017530C" w:rsidRPr="009527F3" w:rsidRDefault="0017530C" w:rsidP="0017530C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9527F3">
        <w:rPr>
          <w:rFonts w:ascii="Arial" w:hAnsi="Arial" w:cs="Arial"/>
          <w:b/>
          <w:sz w:val="22"/>
          <w:szCs w:val="22"/>
          <w:lang w:val="fr-FR"/>
        </w:rPr>
        <w:t xml:space="preserve">14 rue de la HAYE - 67300 SCHILTIGHEIM </w:t>
      </w:r>
    </w:p>
    <w:p w14:paraId="717FBB7C" w14:textId="77777777" w:rsidR="0017530C" w:rsidRDefault="0017530C" w:rsidP="0017530C">
      <w:pPr>
        <w:jc w:val="center"/>
        <w:rPr>
          <w:rFonts w:ascii="Arial" w:hAnsi="Arial" w:cs="Arial"/>
          <w:lang w:val="fr-FR"/>
        </w:rPr>
      </w:pPr>
      <w:r w:rsidRPr="009527F3">
        <w:rPr>
          <w:rFonts w:ascii="Arial" w:hAnsi="Arial" w:cs="Arial"/>
          <w:b/>
          <w:sz w:val="22"/>
          <w:szCs w:val="22"/>
          <w:lang w:val="fr-FR"/>
        </w:rPr>
        <w:t>Adresse postale : CS 90065 - 67012 STRASBOURG Cedex</w:t>
      </w:r>
    </w:p>
    <w:p w14:paraId="21DBC7D6" w14:textId="77777777" w:rsidR="00B64F7F" w:rsidRPr="00BF07F4" w:rsidRDefault="00B64F7F" w:rsidP="00BF07F4">
      <w:pPr>
        <w:ind w:left="20" w:right="20"/>
        <w:jc w:val="center"/>
        <w:rPr>
          <w:rFonts w:ascii="Arial" w:eastAsia="Arial" w:hAnsi="Arial" w:cs="Arial"/>
          <w:color w:val="000000"/>
          <w:lang w:val="fr-FR"/>
        </w:rPr>
      </w:pPr>
    </w:p>
    <w:p w14:paraId="2E96EFB4" w14:textId="77777777" w:rsidR="00677EB5" w:rsidRPr="00BF07F4" w:rsidRDefault="00677EB5" w:rsidP="00BF07F4">
      <w:pPr>
        <w:ind w:left="20" w:right="20"/>
        <w:jc w:val="center"/>
        <w:rPr>
          <w:rFonts w:ascii="Arial" w:eastAsia="Arial" w:hAnsi="Arial" w:cs="Arial"/>
          <w:color w:val="000000"/>
          <w:lang w:val="fr-FR"/>
        </w:rPr>
        <w:sectPr w:rsidR="00677EB5" w:rsidRPr="00BF07F4" w:rsidSect="009D72C5">
          <w:footerReference w:type="default" r:id="rId12"/>
          <w:pgSz w:w="11900" w:h="16840" w:code="9"/>
          <w:pgMar w:top="851" w:right="1134" w:bottom="1134" w:left="1134" w:header="1134" w:footer="680" w:gutter="0"/>
          <w:cols w:space="708"/>
        </w:sectPr>
      </w:pPr>
    </w:p>
    <w:p w14:paraId="6F76954B" w14:textId="77777777" w:rsidR="00677EB5" w:rsidRPr="00BF07F4" w:rsidRDefault="00677EB5" w:rsidP="00BF07F4">
      <w:pPr>
        <w:rPr>
          <w:rFonts w:ascii="Arial" w:hAnsi="Arial" w:cs="Arial"/>
          <w:sz w:val="2"/>
          <w:lang w:val="fr-FR"/>
        </w:rPr>
      </w:pPr>
    </w:p>
    <w:p w14:paraId="334A5456" w14:textId="77777777" w:rsidR="00677EB5" w:rsidRPr="00BF07F4" w:rsidRDefault="00B23F83" w:rsidP="00BF07F4">
      <w:pPr>
        <w:ind w:left="20" w:right="20"/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BF07F4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t>SOMMAIRE</w:t>
      </w:r>
    </w:p>
    <w:p w14:paraId="459224E8" w14:textId="47DC60A3" w:rsidR="00677EB5" w:rsidRPr="00BF07F4" w:rsidRDefault="00677EB5" w:rsidP="00BF07F4">
      <w:pPr>
        <w:rPr>
          <w:rFonts w:ascii="Arial" w:hAnsi="Arial" w:cs="Arial"/>
          <w:lang w:val="fr-FR"/>
        </w:rPr>
      </w:pPr>
    </w:p>
    <w:p w14:paraId="6C741BBD" w14:textId="24DBF9E4" w:rsidR="00B64F7F" w:rsidRPr="00BF07F4" w:rsidRDefault="00B64F7F" w:rsidP="00BF07F4">
      <w:pPr>
        <w:rPr>
          <w:rFonts w:ascii="Arial" w:hAnsi="Arial" w:cs="Arial"/>
          <w:lang w:val="fr-FR"/>
        </w:rPr>
      </w:pPr>
    </w:p>
    <w:p w14:paraId="260E6896" w14:textId="77777777" w:rsidR="00B64F7F" w:rsidRPr="00BF07F4" w:rsidRDefault="00B64F7F" w:rsidP="00BF07F4">
      <w:pPr>
        <w:rPr>
          <w:rFonts w:ascii="Arial" w:hAnsi="Arial" w:cs="Arial"/>
          <w:lang w:val="fr-FR"/>
        </w:rPr>
      </w:pPr>
    </w:p>
    <w:p w14:paraId="1BC61774" w14:textId="197E8021" w:rsidR="00B64F7F" w:rsidRPr="00BF07F4" w:rsidRDefault="00B64F7F" w:rsidP="00BF07F4">
      <w:pPr>
        <w:rPr>
          <w:rFonts w:ascii="Arial" w:hAnsi="Arial" w:cs="Arial"/>
          <w:lang w:val="fr-FR"/>
        </w:rPr>
      </w:pPr>
    </w:p>
    <w:p w14:paraId="2506344D" w14:textId="77777777" w:rsidR="00B64F7F" w:rsidRPr="00BF07F4" w:rsidRDefault="00B64F7F" w:rsidP="00BF07F4">
      <w:pPr>
        <w:rPr>
          <w:rFonts w:ascii="Arial" w:hAnsi="Arial" w:cs="Arial"/>
          <w:lang w:val="fr-FR"/>
        </w:rPr>
      </w:pPr>
    </w:p>
    <w:p w14:paraId="407BFACA" w14:textId="68288E55" w:rsidR="00C553B2" w:rsidRPr="00C553B2" w:rsidRDefault="00B23F8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lang w:val="fr-FR"/>
        </w:rPr>
        <w:fldChar w:fldCharType="begin"/>
      </w:r>
      <w:r w:rsidRPr="00C553B2">
        <w:rPr>
          <w:rFonts w:ascii="Arial" w:eastAsia="Arial" w:hAnsi="Arial" w:cs="Arial"/>
          <w:lang w:val="fr-FR"/>
        </w:rPr>
        <w:instrText xml:space="preserve"> TOC </w:instrText>
      </w:r>
      <w:r w:rsidRPr="00C553B2">
        <w:rPr>
          <w:rFonts w:ascii="Arial" w:eastAsia="Arial" w:hAnsi="Arial" w:cs="Arial"/>
          <w:lang w:val="fr-FR"/>
        </w:rPr>
        <w:fldChar w:fldCharType="separate"/>
      </w:r>
      <w:r w:rsidR="00C553B2" w:rsidRPr="00C553B2">
        <w:rPr>
          <w:rFonts w:ascii="Arial" w:eastAsia="Arial" w:hAnsi="Arial" w:cs="Arial"/>
          <w:noProof/>
          <w:lang w:val="fr-FR"/>
        </w:rPr>
        <w:t>1 - Identification de l'acheteur</w:t>
      </w:r>
      <w:r w:rsidR="00C553B2" w:rsidRPr="00C553B2">
        <w:rPr>
          <w:rFonts w:ascii="Arial" w:hAnsi="Arial" w:cs="Arial"/>
          <w:noProof/>
          <w:lang w:val="fr-FR"/>
        </w:rPr>
        <w:tab/>
      </w:r>
      <w:r w:rsidR="00C553B2" w:rsidRPr="00C553B2">
        <w:rPr>
          <w:rFonts w:ascii="Arial" w:hAnsi="Arial" w:cs="Arial"/>
          <w:noProof/>
        </w:rPr>
        <w:fldChar w:fldCharType="begin"/>
      </w:r>
      <w:r w:rsidR="00C553B2" w:rsidRPr="00C553B2">
        <w:rPr>
          <w:rFonts w:ascii="Arial" w:hAnsi="Arial" w:cs="Arial"/>
          <w:noProof/>
          <w:lang w:val="fr-FR"/>
        </w:rPr>
        <w:instrText xml:space="preserve"> PAGEREF _Toc219394822 \h </w:instrText>
      </w:r>
      <w:r w:rsidR="00C553B2" w:rsidRPr="00C553B2">
        <w:rPr>
          <w:rFonts w:ascii="Arial" w:hAnsi="Arial" w:cs="Arial"/>
          <w:noProof/>
        </w:rPr>
      </w:r>
      <w:r w:rsidR="00C553B2"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3</w:t>
      </w:r>
      <w:r w:rsidR="00C553B2" w:rsidRPr="00C553B2">
        <w:rPr>
          <w:rFonts w:ascii="Arial" w:hAnsi="Arial" w:cs="Arial"/>
          <w:noProof/>
        </w:rPr>
        <w:fldChar w:fldCharType="end"/>
      </w:r>
    </w:p>
    <w:p w14:paraId="6F50DD5D" w14:textId="70251E4C" w:rsidR="00C553B2" w:rsidRPr="00C553B2" w:rsidRDefault="00C553B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2 - Identification du co-contractant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_Toc219394823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4</w:t>
      </w:r>
      <w:r w:rsidRPr="00C553B2">
        <w:rPr>
          <w:rFonts w:ascii="Arial" w:hAnsi="Arial" w:cs="Arial"/>
          <w:noProof/>
        </w:rPr>
        <w:fldChar w:fldCharType="end"/>
      </w:r>
    </w:p>
    <w:p w14:paraId="0C492BA7" w14:textId="67F902D3" w:rsidR="00C553B2" w:rsidRPr="00C553B2" w:rsidRDefault="00C553B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3 - Dispositions générales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_Toc219394824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6</w:t>
      </w:r>
      <w:r w:rsidRPr="00C553B2">
        <w:rPr>
          <w:rFonts w:ascii="Arial" w:hAnsi="Arial" w:cs="Arial"/>
          <w:noProof/>
        </w:rPr>
        <w:fldChar w:fldCharType="end"/>
      </w:r>
    </w:p>
    <w:p w14:paraId="6E1C6AAD" w14:textId="0E8655BF" w:rsidR="00C553B2" w:rsidRPr="00C553B2" w:rsidRDefault="00C553B2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3.1 - Objet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_Toc219394825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6</w:t>
      </w:r>
      <w:r w:rsidRPr="00C553B2">
        <w:rPr>
          <w:rFonts w:ascii="Arial" w:hAnsi="Arial" w:cs="Arial"/>
          <w:noProof/>
        </w:rPr>
        <w:fldChar w:fldCharType="end"/>
      </w:r>
    </w:p>
    <w:p w14:paraId="533553DA" w14:textId="1AA4D650" w:rsidR="00C553B2" w:rsidRPr="00C553B2" w:rsidRDefault="00C553B2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3.2 - Mode de passation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_Toc219394826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6</w:t>
      </w:r>
      <w:r w:rsidRPr="00C553B2">
        <w:rPr>
          <w:rFonts w:ascii="Arial" w:hAnsi="Arial" w:cs="Arial"/>
          <w:noProof/>
        </w:rPr>
        <w:fldChar w:fldCharType="end"/>
      </w:r>
    </w:p>
    <w:p w14:paraId="3FDEA657" w14:textId="673B77EE" w:rsidR="00C553B2" w:rsidRPr="00C553B2" w:rsidRDefault="00C553B2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3.3 - Forme de contrat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_Toc219394827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6</w:t>
      </w:r>
      <w:r w:rsidRPr="00C553B2">
        <w:rPr>
          <w:rFonts w:ascii="Arial" w:hAnsi="Arial" w:cs="Arial"/>
          <w:noProof/>
        </w:rPr>
        <w:fldChar w:fldCharType="end"/>
      </w:r>
    </w:p>
    <w:p w14:paraId="5BA030C5" w14:textId="6DDB9322" w:rsidR="00C553B2" w:rsidRPr="00C553B2" w:rsidRDefault="00C553B2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 xml:space="preserve">3.4 - </w:t>
      </w:r>
      <w:r w:rsidRPr="00C553B2">
        <w:rPr>
          <w:rFonts w:ascii="Arial" w:hAnsi="Arial" w:cs="Arial"/>
          <w:noProof/>
          <w:lang w:val="fr-FR"/>
        </w:rPr>
        <w:t>Pièces contractuelles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_Toc219394828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6</w:t>
      </w:r>
      <w:r w:rsidRPr="00C553B2">
        <w:rPr>
          <w:rFonts w:ascii="Arial" w:hAnsi="Arial" w:cs="Arial"/>
          <w:noProof/>
        </w:rPr>
        <w:fldChar w:fldCharType="end"/>
      </w:r>
    </w:p>
    <w:p w14:paraId="2B7BD540" w14:textId="26EAE219" w:rsidR="00C553B2" w:rsidRPr="00C553B2" w:rsidRDefault="00C553B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4 - Prix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_Toc219394829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7</w:t>
      </w:r>
      <w:r w:rsidRPr="00C553B2">
        <w:rPr>
          <w:rFonts w:ascii="Arial" w:hAnsi="Arial" w:cs="Arial"/>
          <w:noProof/>
        </w:rPr>
        <w:fldChar w:fldCharType="end"/>
      </w:r>
    </w:p>
    <w:p w14:paraId="48B0D05E" w14:textId="7963980E" w:rsidR="00C553B2" w:rsidRPr="00C553B2" w:rsidRDefault="00C553B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5 - Durée de l'accord-cadre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_Toc219394830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8</w:t>
      </w:r>
      <w:r w:rsidRPr="00C553B2">
        <w:rPr>
          <w:rFonts w:ascii="Arial" w:hAnsi="Arial" w:cs="Arial"/>
          <w:noProof/>
        </w:rPr>
        <w:fldChar w:fldCharType="end"/>
      </w:r>
    </w:p>
    <w:p w14:paraId="42367101" w14:textId="6886DA27" w:rsidR="00C553B2" w:rsidRPr="00C553B2" w:rsidRDefault="00C553B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6 - Paiement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_Toc219394831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8</w:t>
      </w:r>
      <w:r w:rsidRPr="00C553B2">
        <w:rPr>
          <w:rFonts w:ascii="Arial" w:hAnsi="Arial" w:cs="Arial"/>
          <w:noProof/>
        </w:rPr>
        <w:fldChar w:fldCharType="end"/>
      </w:r>
    </w:p>
    <w:p w14:paraId="3D99F873" w14:textId="0055D88A" w:rsidR="00C553B2" w:rsidRPr="00C553B2" w:rsidRDefault="00C553B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7 - Avance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_Toc219394832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9</w:t>
      </w:r>
      <w:r w:rsidRPr="00C553B2">
        <w:rPr>
          <w:rFonts w:ascii="Arial" w:hAnsi="Arial" w:cs="Arial"/>
          <w:noProof/>
        </w:rPr>
        <w:fldChar w:fldCharType="end"/>
      </w:r>
    </w:p>
    <w:p w14:paraId="56DD1962" w14:textId="33AEE832" w:rsidR="00C553B2" w:rsidRPr="00C553B2" w:rsidRDefault="00C553B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8 - Nomenclature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_Toc219394833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9</w:t>
      </w:r>
      <w:r w:rsidRPr="00C553B2">
        <w:rPr>
          <w:rFonts w:ascii="Arial" w:hAnsi="Arial" w:cs="Arial"/>
          <w:noProof/>
        </w:rPr>
        <w:fldChar w:fldCharType="end"/>
      </w:r>
    </w:p>
    <w:p w14:paraId="7B23BAFC" w14:textId="4217AF50" w:rsidR="00C553B2" w:rsidRPr="00C553B2" w:rsidRDefault="00C553B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9 - Signature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_Toc219394834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9</w:t>
      </w:r>
      <w:r w:rsidRPr="00C553B2">
        <w:rPr>
          <w:rFonts w:ascii="Arial" w:hAnsi="Arial" w:cs="Arial"/>
          <w:noProof/>
        </w:rPr>
        <w:fldChar w:fldCharType="end"/>
      </w:r>
    </w:p>
    <w:p w14:paraId="24C95574" w14:textId="16A1BF20" w:rsidR="00C553B2" w:rsidRPr="00C553B2" w:rsidRDefault="00C553B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ANNEXE N° 1 :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_Toc219394835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10</w:t>
      </w:r>
      <w:r w:rsidRPr="00C553B2">
        <w:rPr>
          <w:rFonts w:ascii="Arial" w:hAnsi="Arial" w:cs="Arial"/>
          <w:noProof/>
        </w:rPr>
        <w:fldChar w:fldCharType="end"/>
      </w:r>
    </w:p>
    <w:p w14:paraId="5ADFF903" w14:textId="3A2DC6C6" w:rsidR="00C553B2" w:rsidRPr="00C553B2" w:rsidRDefault="00C553B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553B2">
        <w:rPr>
          <w:rFonts w:ascii="Arial" w:eastAsia="Arial" w:hAnsi="Arial" w:cs="Arial"/>
          <w:noProof/>
          <w:lang w:val="fr-FR"/>
        </w:rPr>
        <w:t>DÉSIGNATION DES CO-TRAITANTS ET RÉPARTITION DES PRESTATIONS</w:t>
      </w:r>
      <w:r w:rsidRPr="00C553B2">
        <w:rPr>
          <w:rFonts w:ascii="Arial" w:hAnsi="Arial" w:cs="Arial"/>
          <w:noProof/>
          <w:lang w:val="fr-FR"/>
        </w:rPr>
        <w:tab/>
      </w:r>
      <w:r w:rsidRPr="00C553B2">
        <w:rPr>
          <w:rFonts w:ascii="Arial" w:hAnsi="Arial" w:cs="Arial"/>
          <w:noProof/>
        </w:rPr>
        <w:fldChar w:fldCharType="begin"/>
      </w:r>
      <w:r w:rsidRPr="00C553B2">
        <w:rPr>
          <w:rFonts w:ascii="Arial" w:hAnsi="Arial" w:cs="Arial"/>
          <w:noProof/>
          <w:lang w:val="fr-FR"/>
        </w:rPr>
        <w:instrText xml:space="preserve"> PAGEREF _Toc219394836 \h </w:instrText>
      </w:r>
      <w:r w:rsidRPr="00C553B2">
        <w:rPr>
          <w:rFonts w:ascii="Arial" w:hAnsi="Arial" w:cs="Arial"/>
          <w:noProof/>
        </w:rPr>
      </w:r>
      <w:r w:rsidRPr="00C553B2">
        <w:rPr>
          <w:rFonts w:ascii="Arial" w:hAnsi="Arial" w:cs="Arial"/>
          <w:noProof/>
        </w:rPr>
        <w:fldChar w:fldCharType="separate"/>
      </w:r>
      <w:r w:rsidR="00480CD6">
        <w:rPr>
          <w:rFonts w:ascii="Arial" w:hAnsi="Arial" w:cs="Arial"/>
          <w:noProof/>
          <w:lang w:val="fr-FR"/>
        </w:rPr>
        <w:t>10</w:t>
      </w:r>
      <w:r w:rsidRPr="00C553B2">
        <w:rPr>
          <w:rFonts w:ascii="Arial" w:hAnsi="Arial" w:cs="Arial"/>
          <w:noProof/>
        </w:rPr>
        <w:fldChar w:fldCharType="end"/>
      </w:r>
    </w:p>
    <w:p w14:paraId="0173B6BC" w14:textId="5D60D8EE" w:rsidR="00677EB5" w:rsidRPr="00BF07F4" w:rsidRDefault="00B23F83" w:rsidP="00BF07F4">
      <w:pPr>
        <w:ind w:left="20" w:right="20"/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C553B2">
        <w:rPr>
          <w:rFonts w:ascii="Arial" w:eastAsia="Arial" w:hAnsi="Arial" w:cs="Arial"/>
          <w:lang w:val="fr-FR"/>
        </w:rPr>
        <w:fldChar w:fldCharType="end"/>
      </w:r>
    </w:p>
    <w:p w14:paraId="02F12B93" w14:textId="5C4295A5" w:rsidR="00B64F7F" w:rsidRPr="00BF07F4" w:rsidRDefault="00B64F7F" w:rsidP="00BF07F4">
      <w:pPr>
        <w:ind w:left="20" w:right="2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B64F7F" w:rsidRPr="00BF07F4" w:rsidSect="00CF72AD">
          <w:pgSz w:w="11900" w:h="16840"/>
          <w:pgMar w:top="2778" w:right="1134" w:bottom="1134" w:left="1134" w:header="1134" w:footer="567" w:gutter="0"/>
          <w:cols w:space="708"/>
        </w:sectPr>
      </w:pPr>
    </w:p>
    <w:p w14:paraId="79214532" w14:textId="77777777" w:rsidR="00677EB5" w:rsidRPr="00BF07F4" w:rsidRDefault="00677EB5" w:rsidP="00BF07F4">
      <w:pPr>
        <w:rPr>
          <w:rFonts w:ascii="Arial" w:hAnsi="Arial" w:cs="Arial"/>
          <w:sz w:val="2"/>
          <w:lang w:val="fr-FR"/>
        </w:rPr>
      </w:pPr>
    </w:p>
    <w:p w14:paraId="082F30B6" w14:textId="77777777" w:rsidR="002E14B2" w:rsidRDefault="002E14B2" w:rsidP="00BF07F4">
      <w:pPr>
        <w:rPr>
          <w:rFonts w:ascii="Arial" w:hAnsi="Arial" w:cs="Arial"/>
          <w:color w:val="000000" w:themeColor="text1"/>
          <w:sz w:val="32"/>
          <w:szCs w:val="32"/>
          <w:lang w:val="fr-FR"/>
        </w:rPr>
      </w:pPr>
    </w:p>
    <w:p w14:paraId="3C2DFD18" w14:textId="77777777" w:rsidR="003D4895" w:rsidRDefault="003D4895" w:rsidP="003D489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</w:p>
    <w:p w14:paraId="4B536141" w14:textId="77777777" w:rsidR="003D4895" w:rsidRPr="009527F3" w:rsidRDefault="003D4895" w:rsidP="003D489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</w:p>
    <w:p w14:paraId="58C6C4CB" w14:textId="77777777" w:rsidR="003D4895" w:rsidRPr="009527F3" w:rsidRDefault="003D4895" w:rsidP="003D489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0" w:name="_Toc207299030"/>
      <w:bookmarkStart w:id="1" w:name="_Toc219385675"/>
      <w:bookmarkStart w:id="2" w:name="_Toc219394822"/>
      <w:r w:rsidRPr="009527F3">
        <w:rPr>
          <w:rFonts w:eastAsia="Arial"/>
          <w:color w:val="FFFFFF"/>
          <w:sz w:val="28"/>
          <w:lang w:val="fr-FR"/>
        </w:rPr>
        <w:t>1 - Identification de l'acheteur</w:t>
      </w:r>
      <w:bookmarkEnd w:id="0"/>
      <w:bookmarkEnd w:id="1"/>
      <w:bookmarkEnd w:id="2"/>
    </w:p>
    <w:p w14:paraId="171106FF" w14:textId="77777777" w:rsidR="002E14B2" w:rsidRDefault="002E14B2" w:rsidP="00BF07F4">
      <w:pPr>
        <w:rPr>
          <w:rFonts w:ascii="Arial" w:hAnsi="Arial" w:cs="Arial"/>
          <w:color w:val="000000" w:themeColor="text1"/>
          <w:sz w:val="32"/>
          <w:szCs w:val="32"/>
          <w:lang w:val="fr-FR"/>
        </w:rPr>
      </w:pPr>
    </w:p>
    <w:p w14:paraId="75974F7B" w14:textId="77777777" w:rsidR="002E14B2" w:rsidRPr="009527F3" w:rsidRDefault="002E14B2" w:rsidP="002E14B2">
      <w:pPr>
        <w:pStyle w:val="En-tte"/>
        <w:rPr>
          <w:rFonts w:ascii="Arial" w:hAnsi="Arial" w:cs="Arial"/>
          <w:b/>
          <w:color w:val="0000FF"/>
          <w:lang w:val="fr-FR"/>
        </w:rPr>
      </w:pPr>
      <w:r w:rsidRPr="009527F3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48D12B2D" w14:textId="77777777" w:rsidR="002E14B2" w:rsidRPr="009527F3" w:rsidRDefault="002E14B2" w:rsidP="002E14B2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1B72432E" w14:textId="4B8563FF" w:rsidR="002E14B2" w:rsidRDefault="002E14B2" w:rsidP="002E14B2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14 rue de la H</w:t>
      </w:r>
      <w:r w:rsidR="005D73A9">
        <w:rPr>
          <w:rFonts w:ascii="Arial" w:hAnsi="Arial" w:cs="Arial"/>
          <w:b/>
          <w:sz w:val="20"/>
          <w:szCs w:val="20"/>
          <w:lang w:val="fr-FR"/>
        </w:rPr>
        <w:t>aye</w:t>
      </w:r>
      <w:r w:rsidRPr="009527F3">
        <w:rPr>
          <w:rFonts w:ascii="Arial" w:hAnsi="Arial" w:cs="Arial"/>
          <w:b/>
          <w:sz w:val="20"/>
          <w:szCs w:val="20"/>
          <w:lang w:val="fr-FR"/>
        </w:rPr>
        <w:t xml:space="preserve"> - 67300 SCHILTIGHEIM</w:t>
      </w:r>
    </w:p>
    <w:p w14:paraId="5B575D00" w14:textId="41CA3789" w:rsidR="00A20146" w:rsidRPr="009527F3" w:rsidRDefault="00A20146" w:rsidP="002E14B2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Adresse postale : CS 90065 – 67012 STRASBOURG CEDEX</w:t>
      </w:r>
    </w:p>
    <w:p w14:paraId="0987E96C" w14:textId="77777777" w:rsidR="002E14B2" w:rsidRPr="009527F3" w:rsidRDefault="002E14B2" w:rsidP="002E14B2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3E128011" w14:textId="77777777" w:rsidR="002E14B2" w:rsidRPr="009527F3" w:rsidRDefault="002E14B2" w:rsidP="002E14B2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66C7EFFA" w14:textId="77777777" w:rsidR="002E14B2" w:rsidRPr="009527F3" w:rsidRDefault="002E14B2" w:rsidP="002E14B2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9527F3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1F4E47ED" w14:textId="77777777" w:rsidR="002E14B2" w:rsidRPr="009527F3" w:rsidRDefault="002E14B2" w:rsidP="002E14B2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192A1D7A" w14:textId="77777777" w:rsidR="002E14B2" w:rsidRPr="009527F3" w:rsidRDefault="002E14B2" w:rsidP="002E14B2">
      <w:pPr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p w14:paraId="7FB984A5" w14:textId="77777777" w:rsidR="002E14B2" w:rsidRDefault="002E14B2" w:rsidP="002E14B2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</w:p>
    <w:p w14:paraId="0D86739F" w14:textId="77777777" w:rsidR="00C145C6" w:rsidRPr="009527F3" w:rsidRDefault="00C145C6" w:rsidP="002E14B2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</w:p>
    <w:p w14:paraId="2C7BD5B5" w14:textId="28A3A441" w:rsidR="008A2C24" w:rsidRPr="009527F3" w:rsidRDefault="008A2C24" w:rsidP="008A2C24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  <w:bookmarkStart w:id="3" w:name="_Hlk95753562"/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Cette consultation s'effectue dans le cadre d'un </w:t>
      </w:r>
      <w:r w:rsidRPr="009527F3">
        <w:rPr>
          <w:rFonts w:ascii="Arial" w:eastAsia="Arial" w:hAnsi="Arial" w:cs="Arial"/>
          <w:b/>
          <w:bCs/>
          <w:color w:val="000000"/>
          <w:sz w:val="20"/>
          <w:u w:val="single"/>
          <w:lang w:val="fr-FR"/>
        </w:rPr>
        <w:t>groupement de commandes</w:t>
      </w:r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 conformément aux articles L.2113-6 à L.2113-8 du Code de la commande publique </w:t>
      </w:r>
      <w:bookmarkEnd w:id="3"/>
      <w:r w:rsidR="00C145C6">
        <w:rPr>
          <w:rFonts w:ascii="Arial" w:eastAsia="Arial" w:hAnsi="Arial" w:cs="Arial"/>
          <w:color w:val="000000"/>
          <w:sz w:val="20"/>
          <w:lang w:val="fr-FR"/>
        </w:rPr>
        <w:t xml:space="preserve">la CCI </w:t>
      </w:r>
      <w:r w:rsidR="00D42EA3">
        <w:rPr>
          <w:rFonts w:ascii="Arial" w:eastAsia="Arial" w:hAnsi="Arial" w:cs="Arial"/>
          <w:color w:val="000000"/>
          <w:sz w:val="20"/>
          <w:lang w:val="fr-FR"/>
        </w:rPr>
        <w:t xml:space="preserve">suivante : </w:t>
      </w:r>
      <w:r w:rsidR="00C145C6">
        <w:rPr>
          <w:rFonts w:ascii="Arial" w:eastAsia="Arial" w:hAnsi="Arial" w:cs="Arial"/>
          <w:color w:val="000000"/>
          <w:sz w:val="20"/>
          <w:lang w:val="fr-FR"/>
        </w:rPr>
        <w:t xml:space="preserve"> </w:t>
      </w:r>
    </w:p>
    <w:p w14:paraId="768C31EB" w14:textId="77777777" w:rsidR="00C145C6" w:rsidRPr="00C145C6" w:rsidRDefault="00C145C6" w:rsidP="00C145C6">
      <w:pPr>
        <w:rPr>
          <w:rFonts w:ascii="Arial" w:hAnsi="Arial" w:cs="Arial"/>
          <w:sz w:val="20"/>
          <w:lang w:val="fr-FR"/>
        </w:rPr>
      </w:pPr>
    </w:p>
    <w:p w14:paraId="7B6406F8" w14:textId="77777777" w:rsidR="00C145C6" w:rsidRPr="00C145C6" w:rsidRDefault="00C145C6" w:rsidP="00C145C6">
      <w:pPr>
        <w:pStyle w:val="Paragraphedeliste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right="-1134" w:hanging="284"/>
        <w:rPr>
          <w:rFonts w:ascii="Arial" w:hAnsi="Arial" w:cs="Arial"/>
          <w:color w:val="0000FF"/>
          <w:sz w:val="20"/>
          <w:szCs w:val="20"/>
          <w:lang w:val="fr-FR"/>
        </w:rPr>
      </w:pPr>
      <w:r w:rsidRPr="00C145C6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Chambre de Commerce et d’Industrie Grand-Nancy Métropole Meurthe-et-Moselle (</w:t>
      </w:r>
      <w:r w:rsidRPr="00C145C6">
        <w:rPr>
          <w:rFonts w:ascii="Arial" w:hAnsi="Arial" w:cs="Arial"/>
          <w:b/>
          <w:color w:val="0000FF"/>
          <w:sz w:val="20"/>
          <w:szCs w:val="20"/>
          <w:lang w:val="fr-FR"/>
        </w:rPr>
        <w:t>CCIGNM54)</w:t>
      </w:r>
    </w:p>
    <w:p w14:paraId="476C4903" w14:textId="77777777" w:rsidR="00C145C6" w:rsidRPr="00C145C6" w:rsidRDefault="00C145C6" w:rsidP="00C145C6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C145C6">
        <w:rPr>
          <w:rFonts w:ascii="Arial" w:hAnsi="Arial" w:cs="Arial"/>
          <w:color w:val="000000"/>
          <w:sz w:val="20"/>
          <w:lang w:val="fr-FR"/>
        </w:rPr>
        <w:t>Représentée par son Président François PELISSIER</w:t>
      </w:r>
    </w:p>
    <w:p w14:paraId="2039C7BE" w14:textId="77777777" w:rsidR="00C145C6" w:rsidRPr="00C145C6" w:rsidRDefault="00C145C6" w:rsidP="00C145C6">
      <w:pPr>
        <w:ind w:left="284"/>
        <w:rPr>
          <w:rFonts w:ascii="Arial" w:eastAsia="Arial" w:hAnsi="Arial" w:cs="Arial"/>
          <w:color w:val="000000"/>
          <w:sz w:val="20"/>
          <w:lang w:val="fr-FR"/>
        </w:rPr>
      </w:pPr>
      <w:r w:rsidRPr="00C145C6">
        <w:rPr>
          <w:rFonts w:ascii="Arial" w:eastAsia="Arial" w:hAnsi="Arial" w:cs="Arial"/>
          <w:color w:val="000000"/>
          <w:sz w:val="20"/>
          <w:lang w:val="fr-FR"/>
        </w:rPr>
        <w:t>53 rue Stanislas – CS 24226  - 54042 NANCY Cedex</w:t>
      </w:r>
    </w:p>
    <w:p w14:paraId="63B07AB8" w14:textId="77777777" w:rsidR="00C145C6" w:rsidRDefault="00C145C6" w:rsidP="00C145C6">
      <w:pPr>
        <w:ind w:left="284"/>
        <w:rPr>
          <w:rFonts w:ascii="Arial" w:hAnsi="Arial" w:cs="Arial"/>
          <w:color w:val="000000"/>
          <w:sz w:val="20"/>
          <w:lang w:val="fr-FR"/>
        </w:rPr>
      </w:pPr>
      <w:r w:rsidRPr="00C145C6">
        <w:rPr>
          <w:rFonts w:ascii="Arial" w:hAnsi="Arial" w:cs="Arial"/>
          <w:color w:val="000000"/>
          <w:sz w:val="20"/>
          <w:lang w:val="fr-FR"/>
        </w:rPr>
        <w:t>Comptable public assignataire des paiements : Trésorier de la CCIGNM54</w:t>
      </w:r>
    </w:p>
    <w:p w14:paraId="294E88C0" w14:textId="3B9E124C" w:rsidR="00647B9B" w:rsidRPr="00C145C6" w:rsidRDefault="00647B9B" w:rsidP="00C145C6">
      <w:pPr>
        <w:ind w:left="284"/>
        <w:rPr>
          <w:rFonts w:ascii="Arial" w:hAnsi="Arial" w:cs="Arial"/>
          <w:color w:val="000000"/>
          <w:sz w:val="20"/>
          <w:lang w:val="fr-FR"/>
        </w:rPr>
      </w:pPr>
      <w:r>
        <w:rPr>
          <w:rFonts w:ascii="Arial" w:hAnsi="Arial" w:cs="Arial"/>
          <w:color w:val="000000"/>
          <w:sz w:val="20"/>
          <w:lang w:val="fr-FR"/>
        </w:rPr>
        <w:t>Siret : 185 422 029 00016</w:t>
      </w:r>
    </w:p>
    <w:p w14:paraId="744E2FC9" w14:textId="77777777" w:rsidR="00C145C6" w:rsidRDefault="00C145C6" w:rsidP="008A2C2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7E7360CF" w14:textId="77777777" w:rsidR="002E14B2" w:rsidRPr="009527F3" w:rsidRDefault="002E14B2" w:rsidP="008A2C2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0D07E9FB" w14:textId="77777777" w:rsidR="008A2C24" w:rsidRPr="009527F3" w:rsidRDefault="008A2C24" w:rsidP="008A2C2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03A80746" w14:textId="77777777" w:rsidR="008A2C24" w:rsidRPr="009527F3" w:rsidRDefault="008A2C24" w:rsidP="008A2C24">
      <w:pPr>
        <w:pStyle w:val="ParagrapheIndent2"/>
        <w:ind w:left="20" w:right="-149"/>
        <w:jc w:val="both"/>
        <w:rPr>
          <w:color w:val="000000"/>
          <w:lang w:val="fr-FR"/>
        </w:rPr>
      </w:pPr>
      <w:r w:rsidRPr="009527F3">
        <w:rPr>
          <w:b/>
          <w:bCs/>
          <w:color w:val="000000"/>
          <w:u w:val="single"/>
          <w:lang w:val="fr-FR"/>
        </w:rPr>
        <w:t>Le coordonnateur du groupement de commandes est </w:t>
      </w:r>
      <w:r w:rsidRPr="009527F3">
        <w:rPr>
          <w:color w:val="000000"/>
          <w:lang w:val="fr-FR"/>
        </w:rPr>
        <w:t>: </w:t>
      </w:r>
      <w:r w:rsidRPr="009527F3">
        <w:rPr>
          <w:b/>
          <w:bCs/>
          <w:color w:val="000000"/>
          <w:lang w:val="fr-FR"/>
        </w:rPr>
        <w:t>CCI GRAND EST</w:t>
      </w:r>
      <w:r w:rsidRPr="009527F3">
        <w:rPr>
          <w:color w:val="000000"/>
          <w:lang w:val="fr-FR"/>
        </w:rPr>
        <w:t>. Il a en charge la passation, la signature, la notification et l'exécution de l'accord-cadre au nom de l'ensemble des membres du groupement.</w:t>
      </w:r>
    </w:p>
    <w:p w14:paraId="602BA7AC" w14:textId="77777777" w:rsidR="008A2C24" w:rsidRPr="009527F3" w:rsidRDefault="008A2C24" w:rsidP="008A2C24">
      <w:pPr>
        <w:rPr>
          <w:rFonts w:ascii="Arial" w:hAnsi="Arial" w:cs="Arial"/>
          <w:sz w:val="20"/>
          <w:szCs w:val="20"/>
          <w:lang w:val="fr-FR"/>
        </w:rPr>
      </w:pPr>
    </w:p>
    <w:p w14:paraId="05CC67E0" w14:textId="77777777" w:rsidR="008A2C24" w:rsidRPr="009527F3" w:rsidRDefault="008A2C24" w:rsidP="008A2C2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  <w:r w:rsidRPr="009527F3">
        <w:rPr>
          <w:rFonts w:ascii="Arial" w:hAnsi="Arial" w:cs="Arial"/>
          <w:b/>
          <w:bCs/>
          <w:sz w:val="20"/>
          <w:lang w:val="fr-FR"/>
        </w:rPr>
        <w:t>Les membres s’acquitteront du règlement des factures les concernant.</w:t>
      </w:r>
    </w:p>
    <w:p w14:paraId="0DB9AF8E" w14:textId="77777777" w:rsidR="008A2C24" w:rsidRPr="009527F3" w:rsidRDefault="008A2C24" w:rsidP="008A2C2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</w:p>
    <w:p w14:paraId="27909063" w14:textId="77777777" w:rsidR="008A2C24" w:rsidRPr="009527F3" w:rsidRDefault="008A2C24" w:rsidP="008A2C2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5E4591E2" w14:textId="6C0139BB" w:rsidR="002249E0" w:rsidRDefault="002249E0">
      <w:pPr>
        <w:rPr>
          <w:rFonts w:ascii="Arial" w:hAnsi="Arial" w:cs="Arial"/>
          <w:color w:val="000000" w:themeColor="text1"/>
          <w:sz w:val="32"/>
          <w:szCs w:val="32"/>
          <w:lang w:val="fr-FR"/>
        </w:rPr>
      </w:pPr>
      <w:r>
        <w:rPr>
          <w:rFonts w:ascii="Arial" w:hAnsi="Arial" w:cs="Arial"/>
          <w:color w:val="000000" w:themeColor="text1"/>
          <w:sz w:val="32"/>
          <w:szCs w:val="32"/>
          <w:lang w:val="fr-FR"/>
        </w:rPr>
        <w:br w:type="page"/>
      </w:r>
    </w:p>
    <w:p w14:paraId="503923CD" w14:textId="77777777" w:rsidR="00EF0FDA" w:rsidRPr="009527F3" w:rsidRDefault="00EF0FDA" w:rsidP="00EF0FDA">
      <w:pPr>
        <w:ind w:right="-625"/>
        <w:jc w:val="both"/>
        <w:rPr>
          <w:rFonts w:ascii="Arial" w:hAnsi="Arial" w:cs="Arial"/>
          <w:lang w:val="fr-FR"/>
        </w:rPr>
      </w:pPr>
    </w:p>
    <w:p w14:paraId="3B1F4E2F" w14:textId="77777777" w:rsidR="00EF0FDA" w:rsidRPr="009527F3" w:rsidRDefault="00EF0FDA" w:rsidP="00EF0FD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" w:name="_Toc207299031"/>
      <w:bookmarkStart w:id="5" w:name="_Toc219385676"/>
      <w:bookmarkStart w:id="6" w:name="_Toc219394823"/>
      <w:r w:rsidRPr="009527F3">
        <w:rPr>
          <w:rFonts w:eastAsia="Arial"/>
          <w:color w:val="FFFFFF"/>
          <w:sz w:val="28"/>
          <w:lang w:val="fr-FR"/>
        </w:rPr>
        <w:t>2 - Identification du co-contractant</w:t>
      </w:r>
      <w:bookmarkEnd w:id="4"/>
      <w:bookmarkEnd w:id="5"/>
      <w:bookmarkEnd w:id="6"/>
    </w:p>
    <w:p w14:paraId="3B072B54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D160F95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n°CCAP/26/07 qui fait référence au CCAG - Fournitures Courantes et Services et conformément à leurs clauses et stipulations,</w:t>
      </w:r>
    </w:p>
    <w:p w14:paraId="72608757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</w:p>
    <w:p w14:paraId="7C3507FE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color w:val="000000"/>
          <w:szCs w:val="20"/>
          <w:lang w:val="fr-FR"/>
        </w:rPr>
        <w:t>Le signataire (Candidat individuel),</w:t>
      </w:r>
    </w:p>
    <w:p w14:paraId="198090FD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0FDA" w:rsidRPr="009527F3" w14:paraId="4D4022A3" w14:textId="77777777" w:rsidTr="009834B7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6FB2B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EA8D7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25BD24D9" w14:textId="77777777" w:rsidTr="009834B7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D9B96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69132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3B7212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</w:p>
    <w:p w14:paraId="57940331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m'engage</w:t>
      </w:r>
      <w:proofErr w:type="gramEnd"/>
      <w:r w:rsidRPr="009527F3">
        <w:rPr>
          <w:color w:val="000000"/>
          <w:szCs w:val="20"/>
          <w:lang w:val="fr-FR"/>
        </w:rPr>
        <w:t xml:space="preserve"> sur la base de mon offre et pour mon propre compte,</w:t>
      </w:r>
    </w:p>
    <w:p w14:paraId="644B42CB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0FDA" w:rsidRPr="00480CD6" w14:paraId="2A5156FD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E5757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9662A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6BA0A7FE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2F9F6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C01DE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0A2BAF40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9AF57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85E05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3BF29D7A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EDE06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879BA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5D58DDD3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0210B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08706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5476BD97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2D007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3775B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11645281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43A65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12E27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0BDEB84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2100F9D3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3D7CE972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engage</w:t>
      </w:r>
      <w:proofErr w:type="gramEnd"/>
      <w:r w:rsidRPr="009527F3">
        <w:rPr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9527F3">
        <w:rPr>
          <w:color w:val="000000"/>
          <w:szCs w:val="20"/>
          <w:lang w:val="fr-FR"/>
        </w:rPr>
        <w:t>sur</w:t>
      </w:r>
      <w:proofErr w:type="gramEnd"/>
      <w:r w:rsidRPr="009527F3">
        <w:rPr>
          <w:color w:val="000000"/>
          <w:szCs w:val="20"/>
          <w:lang w:val="fr-FR"/>
        </w:rPr>
        <w:t xml:space="preserve"> la base de son offre,</w:t>
      </w:r>
    </w:p>
    <w:p w14:paraId="7C14936D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0FDA" w:rsidRPr="00480CD6" w14:paraId="6FB55682" w14:textId="77777777" w:rsidTr="009834B7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8B4B5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96430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4BFB0B7A" w14:textId="77777777" w:rsidTr="009834B7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4A799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E617E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0CEC823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7E0A461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00F09E3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2E283BB8" w14:textId="77777777" w:rsidTr="009834B7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42221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E51E3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431479F3" w14:textId="77777777" w:rsidTr="009834B7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7DBE8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C39DB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319BA2BD" w14:textId="77777777" w:rsidTr="009834B7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72EA1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497AD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16C546E1" w14:textId="77777777" w:rsidTr="009834B7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EECCD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F3A88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72F75498" w14:textId="77777777" w:rsidTr="009834B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CE68E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58DA2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57535C5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</w:p>
    <w:p w14:paraId="4C9C856E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</w:p>
    <w:p w14:paraId="2BB7B603" w14:textId="77777777" w:rsidR="00EF0FDA" w:rsidRPr="009527F3" w:rsidRDefault="00EF0FDA" w:rsidP="00EF0FDA">
      <w:pPr>
        <w:rPr>
          <w:rFonts w:ascii="Arial" w:eastAsia="Arial" w:hAnsi="Arial" w:cs="Arial"/>
          <w:sz w:val="20"/>
          <w:lang w:val="fr-FR"/>
        </w:rPr>
      </w:pPr>
      <w:r w:rsidRPr="009527F3">
        <w:rPr>
          <w:lang w:val="fr-FR"/>
        </w:rPr>
        <w:br w:type="page"/>
      </w:r>
    </w:p>
    <w:p w14:paraId="41CE5DE4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color w:val="000000"/>
          <w:szCs w:val="20"/>
          <w:lang w:val="fr-FR"/>
        </w:rPr>
        <w:t>Le mandataire (Candidat groupé),</w:t>
      </w:r>
    </w:p>
    <w:p w14:paraId="24F4D4A3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0FDA" w:rsidRPr="009527F3" w14:paraId="0A4CFACD" w14:textId="77777777" w:rsidTr="009834B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E3EC4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ABEF7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717D4632" w14:textId="77777777" w:rsidTr="009834B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E41B2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B1E7B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DFAF37B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</w:p>
    <w:p w14:paraId="4F5BB7AF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proofErr w:type="gramStart"/>
      <w:r w:rsidRPr="009527F3">
        <w:rPr>
          <w:color w:val="000000"/>
          <w:szCs w:val="20"/>
          <w:lang w:val="fr-FR"/>
        </w:rPr>
        <w:t>désigné</w:t>
      </w:r>
      <w:proofErr w:type="gramEnd"/>
      <w:r w:rsidRPr="009527F3">
        <w:rPr>
          <w:color w:val="000000"/>
          <w:szCs w:val="20"/>
          <w:lang w:val="fr-FR"/>
        </w:rPr>
        <w:t xml:space="preserve"> mandataire :</w:t>
      </w:r>
    </w:p>
    <w:p w14:paraId="0CA2941C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5418C05A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du</w:t>
      </w:r>
      <w:proofErr w:type="gramEnd"/>
      <w:r w:rsidRPr="009527F3">
        <w:rPr>
          <w:color w:val="000000"/>
          <w:szCs w:val="20"/>
          <w:lang w:val="fr-FR"/>
        </w:rPr>
        <w:t xml:space="preserve"> groupement solidaire</w:t>
      </w:r>
    </w:p>
    <w:p w14:paraId="54980FCA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68A2A314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solidaire</w:t>
      </w:r>
      <w:proofErr w:type="gramEnd"/>
      <w:r w:rsidRPr="009527F3">
        <w:rPr>
          <w:color w:val="000000"/>
          <w:szCs w:val="20"/>
          <w:lang w:val="fr-FR"/>
        </w:rPr>
        <w:t xml:space="preserve"> du groupement conjoint</w:t>
      </w:r>
    </w:p>
    <w:p w14:paraId="42572948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4D78207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non</w:t>
      </w:r>
      <w:proofErr w:type="gramEnd"/>
      <w:r w:rsidRPr="009527F3">
        <w:rPr>
          <w:color w:val="000000"/>
          <w:szCs w:val="20"/>
          <w:lang w:val="fr-FR"/>
        </w:rPr>
        <w:t xml:space="preserve"> solidaire du groupement conjoint</w:t>
      </w:r>
    </w:p>
    <w:p w14:paraId="7AA41C55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</w:p>
    <w:p w14:paraId="04DFE843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0FDA" w:rsidRPr="00480CD6" w14:paraId="50ACBEC7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DFDBA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B8291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1D16999A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FCAC9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34979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5499A67B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F5921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AF298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688EBEFE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4A0DD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C1281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22A9C826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21833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73504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20285ECD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030A5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717C8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369AE664" w14:textId="77777777" w:rsidTr="009834B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99DC9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71485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F856D61" w14:textId="77777777" w:rsidR="00EF0FDA" w:rsidRPr="009527F3" w:rsidRDefault="00EF0FDA" w:rsidP="00EF0FDA">
      <w:pPr>
        <w:rPr>
          <w:lang w:val="fr-FR"/>
        </w:rPr>
      </w:pPr>
    </w:p>
    <w:p w14:paraId="6CC22762" w14:textId="77777777" w:rsidR="00EF0FDA" w:rsidRPr="009527F3" w:rsidRDefault="00EF0FDA" w:rsidP="00EF0FDA">
      <w:pPr>
        <w:rPr>
          <w:lang w:val="fr-FR"/>
        </w:rPr>
      </w:pPr>
    </w:p>
    <w:p w14:paraId="6F6DD242" w14:textId="77777777" w:rsidR="00EF0FDA" w:rsidRPr="009527F3" w:rsidRDefault="00EF0FDA" w:rsidP="00EF0FDA">
      <w:pPr>
        <w:pStyle w:val="ParagrapheIndent1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 xml:space="preserve">S'engage, au nom des membres du groupement </w:t>
      </w:r>
      <w:r w:rsidRPr="009527F3">
        <w:rPr>
          <w:b/>
          <w:bCs/>
          <w:color w:val="EE0000"/>
          <w:vertAlign w:val="superscript"/>
          <w:lang w:val="fr-FR"/>
        </w:rPr>
        <w:t>(1</w:t>
      </w:r>
      <w:r w:rsidRPr="009527F3">
        <w:rPr>
          <w:b/>
          <w:bCs/>
          <w:color w:val="000000"/>
          <w:vertAlign w:val="superscript"/>
          <w:lang w:val="fr-FR"/>
        </w:rPr>
        <w:t>),</w:t>
      </w:r>
      <w:r w:rsidRPr="009527F3">
        <w:rPr>
          <w:b/>
          <w:bCs/>
          <w:color w:val="000000"/>
          <w:lang w:val="fr-FR"/>
        </w:rPr>
        <w:t xml:space="preserve"> sur la base de l'offre du groupement, à exécuter les prestations demandées dans les conditions définies ci-après,</w:t>
      </w:r>
    </w:p>
    <w:p w14:paraId="63283153" w14:textId="77777777" w:rsidR="00EF0FDA" w:rsidRPr="009527F3" w:rsidRDefault="00EF0FDA" w:rsidP="00EF0FDA">
      <w:pPr>
        <w:rPr>
          <w:rFonts w:ascii="Arial" w:hAnsi="Arial" w:cs="Arial"/>
          <w:b/>
          <w:bCs/>
          <w:lang w:val="fr-FR"/>
        </w:rPr>
      </w:pPr>
    </w:p>
    <w:p w14:paraId="17F92707" w14:textId="77777777" w:rsidR="00EF0FDA" w:rsidRPr="009527F3" w:rsidRDefault="00EF0FDA" w:rsidP="00EF0FDA">
      <w:pPr>
        <w:pStyle w:val="ParagrapheIndent1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L'offre ainsi présentée n'est valable toutefois que si la décision d'attribution intervient dans un délai de 120 jours à compter de la date limite de réception des offres fixée par le règlement de la consultation.</w:t>
      </w:r>
    </w:p>
    <w:p w14:paraId="4C5B0445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5ABFA4E7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052629F5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24244F08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1FF8B422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2323481B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1B91FFCA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4B0EA2E7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0B8C4C71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205D3A55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339399F5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408625FE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756C60E1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59CD8F3F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3DFD594D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3B57AAA7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2D3A8DAE" w14:textId="77777777" w:rsidR="00EF0FDA" w:rsidRPr="009527F3" w:rsidRDefault="00EF0FDA" w:rsidP="00EF0FDA">
      <w:pPr>
        <w:pStyle w:val="PiedDePage"/>
        <w:ind w:right="-801"/>
        <w:rPr>
          <w:lang w:val="fr-FR"/>
        </w:rPr>
      </w:pPr>
      <w:bookmarkStart w:id="7" w:name="_Hlk175816782"/>
      <w:r w:rsidRPr="009527F3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</w:t>
      </w:r>
      <w:r w:rsidRPr="009527F3">
        <w:rPr>
          <w:b/>
          <w:bCs/>
          <w:i/>
          <w:iCs/>
          <w:sz w:val="16"/>
          <w:u w:val="single"/>
          <w:lang w:val="fr-FR"/>
        </w:rPr>
        <w:t>groupement conjoint</w:t>
      </w:r>
      <w:r w:rsidRPr="009527F3">
        <w:rPr>
          <w:b/>
          <w:bCs/>
          <w:i/>
          <w:iCs/>
          <w:sz w:val="16"/>
          <w:lang w:val="fr-FR"/>
        </w:rPr>
        <w:t xml:space="preserve"> </w:t>
      </w:r>
      <w:bookmarkEnd w:id="7"/>
    </w:p>
    <w:p w14:paraId="3A5A0ADA" w14:textId="77777777" w:rsidR="00EF0FDA" w:rsidRDefault="00EF0FDA" w:rsidP="00EF0FDA">
      <w:pPr>
        <w:rPr>
          <w:rFonts w:ascii="Arial" w:hAnsi="Arial" w:cs="Arial"/>
          <w:lang w:val="fr-FR"/>
        </w:rPr>
      </w:pPr>
    </w:p>
    <w:p w14:paraId="2B5F2157" w14:textId="77777777" w:rsidR="00EF0FDA" w:rsidRDefault="00EF0FDA" w:rsidP="00EF0FDA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332B6840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234B3771" w14:textId="77777777" w:rsidR="00EF0FDA" w:rsidRPr="009527F3" w:rsidRDefault="00EF0FDA" w:rsidP="00EF0FD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8" w:name="_Toc207299032"/>
      <w:bookmarkStart w:id="9" w:name="_Toc219385677"/>
      <w:bookmarkStart w:id="10" w:name="_Toc219394824"/>
      <w:r w:rsidRPr="009527F3">
        <w:rPr>
          <w:rFonts w:eastAsia="Arial"/>
          <w:color w:val="FFFFFF"/>
          <w:sz w:val="28"/>
          <w:lang w:val="fr-FR"/>
        </w:rPr>
        <w:t>3 - Dispositions générales</w:t>
      </w:r>
      <w:bookmarkEnd w:id="8"/>
      <w:bookmarkEnd w:id="9"/>
      <w:bookmarkEnd w:id="10"/>
    </w:p>
    <w:p w14:paraId="179ABBE0" w14:textId="77777777" w:rsidR="00EF0FDA" w:rsidRPr="009527F3" w:rsidRDefault="00EF0FDA" w:rsidP="00EF0FDA">
      <w:pPr>
        <w:rPr>
          <w:rFonts w:ascii="Arial" w:hAnsi="Arial" w:cs="Arial"/>
          <w:sz w:val="12"/>
          <w:szCs w:val="12"/>
          <w:lang w:val="fr-FR"/>
        </w:rPr>
      </w:pPr>
    </w:p>
    <w:p w14:paraId="26264157" w14:textId="77777777" w:rsidR="00EF0FDA" w:rsidRPr="009527F3" w:rsidRDefault="00EF0FDA" w:rsidP="00EF0FDA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_Toc219385678"/>
      <w:bookmarkStart w:id="12" w:name="_Toc219394825"/>
      <w:r w:rsidRPr="009527F3">
        <w:rPr>
          <w:rFonts w:eastAsia="Arial"/>
          <w:i w:val="0"/>
          <w:color w:val="000000"/>
          <w:sz w:val="24"/>
          <w:lang w:val="fr-FR"/>
        </w:rPr>
        <w:t>3.1 - Objet</w:t>
      </w:r>
      <w:bookmarkEnd w:id="11"/>
      <w:bookmarkEnd w:id="12"/>
    </w:p>
    <w:p w14:paraId="24A56C97" w14:textId="77777777" w:rsidR="00EF0FDA" w:rsidRPr="009527F3" w:rsidRDefault="00EF0FDA" w:rsidP="00EF0FDA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7943A95B" w14:textId="77777777" w:rsidR="00EF0FDA" w:rsidRPr="009527F3" w:rsidRDefault="00EF0FDA" w:rsidP="00EF0FDA">
      <w:pPr>
        <w:pStyle w:val="ParagrapheIndent2"/>
        <w:ind w:left="20" w:right="20"/>
        <w:jc w:val="both"/>
        <w:rPr>
          <w:b/>
          <w:bCs/>
          <w:color w:val="000000" w:themeColor="text1"/>
          <w:lang w:val="fr-FR"/>
        </w:rPr>
      </w:pPr>
      <w:r w:rsidRPr="009527F3">
        <w:rPr>
          <w:color w:val="000000" w:themeColor="text1"/>
          <w:lang w:val="fr-FR"/>
        </w:rPr>
        <w:t>Le présent Acte d'Engagement concerne :</w:t>
      </w:r>
      <w:r w:rsidRPr="009527F3">
        <w:rPr>
          <w:b/>
          <w:bCs/>
          <w:color w:val="000000" w:themeColor="text1"/>
          <w:lang w:val="fr-FR"/>
        </w:rPr>
        <w:t xml:space="preserve"> </w:t>
      </w:r>
      <w:bookmarkStart w:id="13" w:name="_Hlk95753387"/>
      <w:bookmarkStart w:id="14" w:name="_Hlk95753704"/>
      <w:bookmarkStart w:id="15" w:name="_Hlk95753589"/>
    </w:p>
    <w:p w14:paraId="33C4F35B" w14:textId="77777777" w:rsidR="00EF0FDA" w:rsidRPr="009527F3" w:rsidRDefault="00EF0FDA" w:rsidP="00EF0FDA">
      <w:pPr>
        <w:pStyle w:val="ParagrapheIndent2"/>
        <w:ind w:left="20" w:right="3"/>
        <w:jc w:val="both"/>
        <w:rPr>
          <w:b/>
          <w:bCs/>
          <w:color w:val="0000FF"/>
          <w:lang w:val="fr-FR"/>
        </w:rPr>
      </w:pPr>
      <w:r w:rsidRPr="009527F3">
        <w:rPr>
          <w:b/>
          <w:bCs/>
          <w:color w:val="0000FF"/>
          <w:szCs w:val="20"/>
          <w:lang w:val="fr-FR"/>
        </w:rPr>
        <w:t xml:space="preserve">Nettoyage des locaux et des vitres pour les besoins des CCI : de la Marne Ardennes, Troyes et Aube, </w:t>
      </w:r>
      <w:r w:rsidRPr="009527F3">
        <w:rPr>
          <w:b/>
          <w:bCs/>
          <w:color w:val="0000FF"/>
          <w:lang w:val="fr-FR"/>
        </w:rPr>
        <w:t xml:space="preserve">Meuse-Haute-Marne, des Vosges, Grand-Nancy-Métropole-Meurthe-et-Moselle, </w:t>
      </w:r>
    </w:p>
    <w:p w14:paraId="3CE118FC" w14:textId="0333F10D" w:rsidR="00EF0FDA" w:rsidRPr="00480CD6" w:rsidRDefault="00EF0FDA" w:rsidP="00480CD6">
      <w:pPr>
        <w:pStyle w:val="ParagrapheIndent2"/>
        <w:ind w:left="20" w:right="3"/>
        <w:jc w:val="both"/>
        <w:rPr>
          <w:b/>
          <w:bCs/>
          <w:color w:val="0000FF"/>
          <w:szCs w:val="20"/>
          <w:lang w:val="fr-FR"/>
        </w:rPr>
      </w:pPr>
      <w:proofErr w:type="gramStart"/>
      <w:r w:rsidRPr="009527F3">
        <w:rPr>
          <w:b/>
          <w:bCs/>
          <w:color w:val="0000FF"/>
          <w:lang w:val="fr-FR"/>
        </w:rPr>
        <w:t>et</w:t>
      </w:r>
      <w:proofErr w:type="gramEnd"/>
      <w:r w:rsidRPr="009527F3">
        <w:rPr>
          <w:b/>
          <w:bCs/>
          <w:color w:val="0000FF"/>
          <w:lang w:val="fr-FR"/>
        </w:rPr>
        <w:t xml:space="preserve"> </w:t>
      </w:r>
      <w:r w:rsidRPr="009527F3">
        <w:rPr>
          <w:b/>
          <w:bCs/>
          <w:color w:val="0000FF"/>
          <w:szCs w:val="20"/>
          <w:lang w:val="fr-FR"/>
        </w:rPr>
        <w:t>des</w:t>
      </w:r>
      <w:r w:rsidRPr="009527F3">
        <w:rPr>
          <w:b/>
          <w:color w:val="0000FF"/>
          <w:szCs w:val="20"/>
          <w:lang w:val="fr-FR"/>
        </w:rPr>
        <w:t xml:space="preserve"> SCI : Immobilière Marnaise </w:t>
      </w:r>
      <w:r w:rsidRPr="009527F3">
        <w:rPr>
          <w:b/>
          <w:bCs/>
          <w:color w:val="0000FF"/>
          <w:szCs w:val="20"/>
          <w:lang w:val="fr-FR"/>
        </w:rPr>
        <w:t>et SCI 18A avenue Georges Corneau.</w:t>
      </w:r>
      <w:r w:rsidRPr="009527F3">
        <w:rPr>
          <w:b/>
          <w:color w:val="0000FF"/>
          <w:lang w:val="fr-FR"/>
        </w:rPr>
        <w:t xml:space="preserve"> </w:t>
      </w:r>
      <w:bookmarkEnd w:id="13"/>
      <w:bookmarkEnd w:id="14"/>
    </w:p>
    <w:tbl>
      <w:tblPr>
        <w:tblW w:w="8641" w:type="dxa"/>
        <w:tblInd w:w="287" w:type="dxa"/>
        <w:tblLayout w:type="fixed"/>
        <w:tblLook w:val="04A0" w:firstRow="1" w:lastRow="0" w:firstColumn="1" w:lastColumn="0" w:noHBand="0" w:noVBand="1"/>
      </w:tblPr>
      <w:tblGrid>
        <w:gridCol w:w="561"/>
        <w:gridCol w:w="8080"/>
      </w:tblGrid>
      <w:tr w:rsidR="00EF0FDA" w:rsidRPr="0073414D" w14:paraId="35ECE423" w14:textId="77777777" w:rsidTr="009834B7">
        <w:trPr>
          <w:trHeight w:val="34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15"/>
          <w:p w14:paraId="22885457" w14:textId="77777777" w:rsidR="00EF0FDA" w:rsidRPr="0073414D" w:rsidRDefault="00EF0FDA" w:rsidP="009834B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3414D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84A72" w14:textId="77777777" w:rsidR="00EF0FDA" w:rsidRPr="0073414D" w:rsidRDefault="00EF0FDA" w:rsidP="009834B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3414D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du Lot</w:t>
            </w:r>
          </w:p>
        </w:tc>
      </w:tr>
      <w:tr w:rsidR="00EF0FDA" w:rsidRPr="00480CD6" w14:paraId="55D04CC0" w14:textId="77777777" w:rsidTr="009834B7">
        <w:trPr>
          <w:trHeight w:val="68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8DBB2" w14:textId="47A33E7F" w:rsidR="00EF0FDA" w:rsidRPr="0073414D" w:rsidRDefault="00480CD6" w:rsidP="009834B7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Cs w:val="22"/>
                <w:lang w:val="fr-FR"/>
              </w:rPr>
              <w:t>5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A0CF8" w14:textId="18899CF9" w:rsidR="00EF0FDA" w:rsidRPr="00480CD6" w:rsidRDefault="00EF0FDA" w:rsidP="00480CD6">
            <w:pPr>
              <w:ind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480CD6">
              <w:rPr>
                <w:rFonts w:ascii="Arial" w:eastAsia="Arial" w:hAnsi="Arial" w:cs="Arial"/>
                <w:sz w:val="20"/>
                <w:lang w:val="fr-FR"/>
              </w:rPr>
              <w:t xml:space="preserve">Nettoyage des locaux et des vitres pour les besoins de la CCI </w:t>
            </w:r>
            <w:r w:rsidR="00480CD6" w:rsidRPr="00480CD6">
              <w:rPr>
                <w:rFonts w:ascii="Arial" w:hAnsi="Arial" w:cs="Arial"/>
                <w:sz w:val="20"/>
                <w:szCs w:val="20"/>
                <w:lang w:val="fr-FR"/>
              </w:rPr>
              <w:t>Grand-Nancy Métropole Meurthe-et-Moselle</w:t>
            </w:r>
          </w:p>
        </w:tc>
      </w:tr>
    </w:tbl>
    <w:p w14:paraId="331D469B" w14:textId="77777777" w:rsidR="00EF0FDA" w:rsidRPr="00964400" w:rsidRDefault="00EF0FDA" w:rsidP="00EF0FDA">
      <w:pPr>
        <w:rPr>
          <w:lang w:val="fr-FR"/>
        </w:rPr>
      </w:pPr>
    </w:p>
    <w:p w14:paraId="052A6E85" w14:textId="77777777" w:rsidR="00EF0FDA" w:rsidRPr="009527F3" w:rsidRDefault="00EF0FDA" w:rsidP="00EF0FDA">
      <w:pPr>
        <w:pStyle w:val="ParagrapheIndent2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 w:themeColor="text1"/>
          <w:lang w:val="fr-FR"/>
        </w:rPr>
        <w:t>Les prestations définies au CCAP sont réparties en 5 lots.</w:t>
      </w:r>
    </w:p>
    <w:p w14:paraId="47DE9F5C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42946B5B" w14:textId="77777777" w:rsidR="00EF0FDA" w:rsidRPr="009527F3" w:rsidRDefault="00EF0FDA" w:rsidP="00EF0FDA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6" w:name="_Toc219385679"/>
      <w:bookmarkStart w:id="17" w:name="_Toc219394826"/>
      <w:r w:rsidRPr="009527F3"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16"/>
      <w:bookmarkEnd w:id="17"/>
    </w:p>
    <w:p w14:paraId="52E76137" w14:textId="77777777" w:rsidR="00EF0FDA" w:rsidRPr="009527F3" w:rsidRDefault="00EF0FDA" w:rsidP="00EF0FDA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11896F0C" w14:textId="77777777" w:rsidR="00EF0FDA" w:rsidRPr="009527F3" w:rsidRDefault="00EF0FDA" w:rsidP="00EF0FDA">
      <w:pPr>
        <w:pStyle w:val="ParagrapheIndent2"/>
        <w:ind w:left="20" w:right="-291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La procédure de passation est : </w:t>
      </w:r>
      <w:r w:rsidRPr="009527F3">
        <w:rPr>
          <w:b/>
          <w:bCs/>
          <w:color w:val="0000FF"/>
          <w:lang w:val="fr-FR"/>
        </w:rPr>
        <w:t>l'appel d'offres ouvert</w:t>
      </w:r>
      <w:r w:rsidRPr="009527F3">
        <w:rPr>
          <w:color w:val="000000"/>
          <w:lang w:val="fr-FR"/>
        </w:rPr>
        <w:t>. Elle est soumise aux dispositions des articles L.2124-2, R.2124-2 1° et R.2161-2 à R.2161-5 du Code de la commande publique.</w:t>
      </w:r>
    </w:p>
    <w:p w14:paraId="6075E0B2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2539F57E" w14:textId="77777777" w:rsidR="00EF0FDA" w:rsidRPr="009527F3" w:rsidRDefault="00EF0FDA" w:rsidP="00EF0FDA">
      <w:pPr>
        <w:rPr>
          <w:rFonts w:ascii="Arial" w:hAnsi="Arial" w:cs="Arial"/>
          <w:sz w:val="2"/>
          <w:lang w:val="fr-FR"/>
        </w:rPr>
      </w:pPr>
    </w:p>
    <w:p w14:paraId="3B8B9AAC" w14:textId="77777777" w:rsidR="00EF0FDA" w:rsidRPr="009527F3" w:rsidRDefault="00EF0FDA" w:rsidP="00EF0FDA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8" w:name="_Toc219385680"/>
      <w:bookmarkStart w:id="19" w:name="_Toc219394827"/>
      <w:r w:rsidRPr="009527F3"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8"/>
      <w:bookmarkEnd w:id="19"/>
    </w:p>
    <w:p w14:paraId="75B97F4A" w14:textId="77777777" w:rsidR="00EF0FDA" w:rsidRPr="009527F3" w:rsidRDefault="00EF0FDA" w:rsidP="00EF0FDA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76293D22" w14:textId="77777777" w:rsidR="00480CD6" w:rsidRPr="00D25B20" w:rsidRDefault="00480CD6" w:rsidP="00480CD6">
      <w:pPr>
        <w:ind w:right="3"/>
        <w:jc w:val="both"/>
        <w:rPr>
          <w:rFonts w:ascii="Arial" w:eastAsia="Arial" w:hAnsi="Arial" w:cs="Arial"/>
          <w:b/>
          <w:bCs/>
          <w:color w:val="000000"/>
          <w:sz w:val="20"/>
          <w:lang w:val="fr-FR"/>
        </w:rPr>
      </w:pPr>
      <w:r w:rsidRPr="00D25B20">
        <w:rPr>
          <w:rFonts w:ascii="Arial" w:eastAsia="Arial" w:hAnsi="Arial" w:cs="Arial"/>
          <w:b/>
          <w:bCs/>
          <w:color w:val="7030A0"/>
          <w:sz w:val="20"/>
          <w:lang w:val="fr-FR"/>
        </w:rPr>
        <w:t>Accord-cadre</w:t>
      </w:r>
      <w:r w:rsidRPr="00D25B20">
        <w:rPr>
          <w:rFonts w:ascii="Arial" w:eastAsia="Arial" w:hAnsi="Arial" w:cs="Arial"/>
          <w:color w:val="000000"/>
          <w:sz w:val="20"/>
          <w:lang w:val="fr-FR"/>
        </w:rPr>
        <w:t xml:space="preserve"> ‘’</w:t>
      </w:r>
      <w:r w:rsidRPr="00D25B20">
        <w:rPr>
          <w:rFonts w:ascii="Arial" w:eastAsia="Arial" w:hAnsi="Arial" w:cs="Arial"/>
          <w:b/>
          <w:bCs/>
          <w:color w:val="000000"/>
          <w:sz w:val="20"/>
          <w:lang w:val="fr-FR"/>
        </w:rPr>
        <w:t>composite’’</w:t>
      </w:r>
      <w:r w:rsidRPr="00D25B20">
        <w:rPr>
          <w:rFonts w:ascii="Arial" w:eastAsia="Arial" w:hAnsi="Arial" w:cs="Arial"/>
          <w:color w:val="000000"/>
          <w:sz w:val="20"/>
          <w:lang w:val="fr-FR"/>
        </w:rPr>
        <w:t xml:space="preserve"> en application des articles L.2125-1 1°, R.2162-1 à R.2162-6, R.2162-13 et R.2162-14 du Code de la Commande Publique. Il comporte </w:t>
      </w:r>
      <w:r w:rsidRPr="00D25B20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2 Tranches : </w:t>
      </w:r>
    </w:p>
    <w:p w14:paraId="271B4228" w14:textId="77777777" w:rsidR="00480CD6" w:rsidRPr="00D25B20" w:rsidRDefault="00480CD6" w:rsidP="00480CD6">
      <w:pPr>
        <w:tabs>
          <w:tab w:val="left" w:pos="8505"/>
        </w:tabs>
        <w:rPr>
          <w:rFonts w:ascii="Arial" w:hAnsi="Arial" w:cs="Arial"/>
          <w:sz w:val="18"/>
          <w:szCs w:val="18"/>
          <w:lang w:val="fr-FR"/>
        </w:rPr>
      </w:pPr>
    </w:p>
    <w:p w14:paraId="5BC5B54C" w14:textId="77777777" w:rsidR="00480CD6" w:rsidRPr="00480CD6" w:rsidRDefault="00480CD6" w:rsidP="00480CD6">
      <w:pPr>
        <w:pStyle w:val="Paragraphedeliste"/>
        <w:numPr>
          <w:ilvl w:val="0"/>
          <w:numId w:val="9"/>
        </w:numPr>
        <w:ind w:left="426" w:hanging="284"/>
        <w:contextualSpacing w:val="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480CD6">
        <w:rPr>
          <w:rFonts w:ascii="Arial" w:hAnsi="Arial" w:cs="Arial"/>
          <w:b/>
          <w:bCs/>
          <w:sz w:val="20"/>
          <w:lang w:val="fr-FR"/>
        </w:rPr>
        <w:t>Tranche A :</w:t>
      </w:r>
      <w:r w:rsidRPr="00480CD6">
        <w:rPr>
          <w:rFonts w:ascii="Arial" w:hAnsi="Arial" w:cs="Arial"/>
          <w:sz w:val="20"/>
          <w:lang w:val="fr-FR"/>
        </w:rPr>
        <w:t xml:space="preserve"> marché </w:t>
      </w:r>
      <w:r w:rsidRPr="00480CD6">
        <w:rPr>
          <w:rFonts w:ascii="Arial" w:hAnsi="Arial" w:cs="Arial"/>
          <w:b/>
          <w:bCs/>
          <w:sz w:val="20"/>
          <w:lang w:val="fr-FR"/>
        </w:rPr>
        <w:t>ordinaire</w:t>
      </w:r>
      <w:r w:rsidRPr="00480CD6">
        <w:rPr>
          <w:rFonts w:ascii="Arial" w:hAnsi="Arial" w:cs="Arial"/>
          <w:sz w:val="20"/>
          <w:lang w:val="fr-FR"/>
        </w:rPr>
        <w:t xml:space="preserve">, </w:t>
      </w:r>
      <w:r w:rsidRPr="00480CD6">
        <w:rPr>
          <w:rFonts w:ascii="Arial" w:hAnsi="Arial" w:cs="Arial"/>
          <w:b/>
          <w:bCs/>
          <w:sz w:val="20"/>
          <w:lang w:val="fr-FR"/>
        </w:rPr>
        <w:t>à prix global et forfaitaire</w:t>
      </w:r>
      <w:r w:rsidRPr="00480CD6">
        <w:rPr>
          <w:rFonts w:ascii="Arial" w:hAnsi="Arial" w:cs="Arial"/>
          <w:sz w:val="20"/>
          <w:lang w:val="fr-FR"/>
        </w:rPr>
        <w:t xml:space="preserve"> = </w:t>
      </w:r>
      <w:r w:rsidRPr="00480CD6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locaux.</w:t>
      </w:r>
    </w:p>
    <w:p w14:paraId="1D9F5EE4" w14:textId="77777777" w:rsidR="00480CD6" w:rsidRPr="00D25B20" w:rsidRDefault="00480CD6" w:rsidP="00480CD6">
      <w:pPr>
        <w:tabs>
          <w:tab w:val="left" w:pos="567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6"/>
          <w:szCs w:val="16"/>
          <w:lang w:val="fr-FR"/>
        </w:rPr>
      </w:pPr>
    </w:p>
    <w:p w14:paraId="060800C9" w14:textId="77777777" w:rsidR="00480CD6" w:rsidRPr="00480CD6" w:rsidRDefault="00480CD6" w:rsidP="00480CD6">
      <w:pPr>
        <w:pStyle w:val="Paragraphedeliste"/>
        <w:numPr>
          <w:ilvl w:val="0"/>
          <w:numId w:val="10"/>
        </w:numPr>
        <w:ind w:left="426" w:right="20" w:hanging="284"/>
        <w:rPr>
          <w:rFonts w:ascii="Arial" w:hAnsi="Arial" w:cs="Arial"/>
          <w:b/>
          <w:sz w:val="20"/>
          <w:szCs w:val="20"/>
          <w:lang w:val="fr-FR"/>
        </w:rPr>
      </w:pPr>
      <w:r w:rsidRPr="00480CD6">
        <w:rPr>
          <w:rFonts w:ascii="Arial" w:hAnsi="Arial" w:cs="Arial"/>
          <w:b/>
          <w:sz w:val="20"/>
          <w:szCs w:val="20"/>
          <w:lang w:val="fr-FR"/>
        </w:rPr>
        <w:t xml:space="preserve">Tranche B : </w:t>
      </w:r>
      <w:r w:rsidRPr="00480CD6">
        <w:rPr>
          <w:rFonts w:ascii="Arial" w:hAnsi="Arial" w:cs="Arial"/>
          <w:b/>
          <w:color w:val="7030A0"/>
          <w:sz w:val="20"/>
          <w:szCs w:val="20"/>
          <w:lang w:val="fr-FR"/>
        </w:rPr>
        <w:t xml:space="preserve">Accord-Cadre </w:t>
      </w:r>
      <w:r w:rsidRPr="00480CD6">
        <w:rPr>
          <w:rFonts w:ascii="Arial" w:hAnsi="Arial" w:cs="Arial"/>
          <w:b/>
          <w:sz w:val="20"/>
          <w:szCs w:val="20"/>
          <w:lang w:val="fr-FR"/>
        </w:rPr>
        <w:t>à bons de commande avec maximum : à prix unitaires =</w:t>
      </w:r>
    </w:p>
    <w:p w14:paraId="7C12DC15" w14:textId="77777777" w:rsidR="00480CD6" w:rsidRPr="00480CD6" w:rsidRDefault="00480CD6" w:rsidP="00480CD6">
      <w:pPr>
        <w:pStyle w:val="Paragraphedeliste"/>
        <w:ind w:left="426"/>
        <w:rPr>
          <w:rFonts w:ascii="Arial" w:hAnsi="Arial" w:cs="Arial"/>
          <w:i/>
          <w:iCs/>
          <w:sz w:val="20"/>
          <w:lang w:val="fr-FR"/>
        </w:rPr>
      </w:pPr>
      <w:r w:rsidRPr="00480CD6">
        <w:rPr>
          <w:rFonts w:ascii="Arial" w:hAnsi="Arial" w:cs="Arial"/>
          <w:i/>
          <w:iCs/>
          <w:sz w:val="20"/>
          <w:lang w:val="fr-FR"/>
        </w:rPr>
        <w:t>Prestations ponctuelles de nettoyage et d'entretien des locaux ; elles seront exécutées par émission de bons de commande successifs, selon les besoins.</w:t>
      </w:r>
    </w:p>
    <w:p w14:paraId="269FA6D1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55CF5BB8" w14:textId="77777777" w:rsidR="00EF0FDA" w:rsidRPr="009527F3" w:rsidRDefault="00EF0FDA" w:rsidP="00EF0FDA">
      <w:pPr>
        <w:rPr>
          <w:rFonts w:ascii="Arial" w:hAnsi="Arial" w:cs="Arial"/>
          <w:sz w:val="2"/>
          <w:szCs w:val="2"/>
          <w:lang w:val="fr-FR"/>
        </w:rPr>
      </w:pPr>
    </w:p>
    <w:p w14:paraId="0EFE79BD" w14:textId="77777777" w:rsidR="00EF0FDA" w:rsidRPr="009527F3" w:rsidRDefault="00EF0FDA" w:rsidP="00EF0FDA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szCs w:val="24"/>
          <w:lang w:val="fr-FR"/>
        </w:rPr>
      </w:pPr>
      <w:bookmarkStart w:id="20" w:name="_Toc219385681"/>
      <w:bookmarkStart w:id="21" w:name="_Toc219394828"/>
      <w:bookmarkStart w:id="22" w:name="_Hlk95752488"/>
      <w:bookmarkStart w:id="23" w:name="_Hlk95752896"/>
      <w:r w:rsidRPr="009527F3">
        <w:rPr>
          <w:rFonts w:eastAsia="Arial"/>
          <w:i w:val="0"/>
          <w:color w:val="000000"/>
          <w:sz w:val="24"/>
          <w:szCs w:val="24"/>
          <w:lang w:val="fr-FR"/>
        </w:rPr>
        <w:t xml:space="preserve">3.4 - </w:t>
      </w:r>
      <w:r w:rsidRPr="009527F3">
        <w:rPr>
          <w:i w:val="0"/>
          <w:sz w:val="24"/>
          <w:szCs w:val="24"/>
          <w:lang w:val="fr-FR"/>
        </w:rPr>
        <w:t>Pièces contractuelles</w:t>
      </w:r>
      <w:bookmarkEnd w:id="20"/>
      <w:bookmarkEnd w:id="21"/>
      <w:r w:rsidRPr="009527F3">
        <w:rPr>
          <w:i w:val="0"/>
          <w:sz w:val="24"/>
          <w:szCs w:val="24"/>
          <w:lang w:val="fr-FR"/>
        </w:rPr>
        <w:t xml:space="preserve"> </w:t>
      </w:r>
    </w:p>
    <w:p w14:paraId="5390FD9C" w14:textId="77777777" w:rsidR="00EF0FDA" w:rsidRPr="00DB2956" w:rsidRDefault="00EF0FDA" w:rsidP="00EF0FDA">
      <w:pPr>
        <w:rPr>
          <w:rFonts w:ascii="Arial" w:hAnsi="Arial" w:cs="Arial"/>
          <w:sz w:val="20"/>
          <w:szCs w:val="20"/>
          <w:lang w:val="fr-FR"/>
        </w:rPr>
      </w:pPr>
    </w:p>
    <w:p w14:paraId="7C5E1B1E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14338BF" w14:textId="77777777" w:rsidR="00EF0FDA" w:rsidRPr="00DB2956" w:rsidRDefault="00EF0FDA" w:rsidP="00EF0FDA">
      <w:pPr>
        <w:rPr>
          <w:rFonts w:ascii="Arial" w:hAnsi="Arial" w:cs="Arial"/>
          <w:sz w:val="20"/>
          <w:szCs w:val="20"/>
          <w:lang w:val="fr-FR"/>
        </w:rPr>
      </w:pPr>
    </w:p>
    <w:bookmarkEnd w:id="22"/>
    <w:p w14:paraId="4AE4D220" w14:textId="77777777" w:rsidR="00EF0FDA" w:rsidRPr="009527F3" w:rsidRDefault="00EF0FDA" w:rsidP="00EF0FDA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475DEE31" w14:textId="77777777" w:rsidR="00EF0FDA" w:rsidRPr="009527F3" w:rsidRDefault="00EF0FDA" w:rsidP="00EF0FDA">
      <w:pPr>
        <w:pStyle w:val="Paragraphedeliste"/>
        <w:numPr>
          <w:ilvl w:val="0"/>
          <w:numId w:val="7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79879C19" w14:textId="77777777" w:rsidR="00EF0FDA" w:rsidRPr="009527F3" w:rsidRDefault="00EF0FDA" w:rsidP="00EF0FDA">
      <w:pPr>
        <w:pStyle w:val="Paragraphedeliste"/>
        <w:numPr>
          <w:ilvl w:val="0"/>
          <w:numId w:val="7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627C642A" w14:textId="77777777" w:rsidR="00EF0FDA" w:rsidRPr="009527F3" w:rsidRDefault="00EF0FDA" w:rsidP="00EF0FDA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591B8D7A" w14:textId="77777777" w:rsidR="00EF0FDA" w:rsidRPr="009527F3" w:rsidRDefault="00EF0FDA" w:rsidP="00EF0FDA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4" w:name="_Int_UP3XfmO8"/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24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110F6295" w14:textId="77777777" w:rsidR="00EF0FDA" w:rsidRPr="009527F3" w:rsidRDefault="00EF0FDA" w:rsidP="00EF0FDA">
      <w:pPr>
        <w:pStyle w:val="Paragraphedeliste"/>
        <w:numPr>
          <w:ilvl w:val="0"/>
          <w:numId w:val="8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164598C4" w14:textId="77777777" w:rsidR="00EF0FDA" w:rsidRPr="009527F3" w:rsidRDefault="00EF0FDA" w:rsidP="00EF0FDA">
      <w:pPr>
        <w:pStyle w:val="Paragraphedeliste"/>
        <w:numPr>
          <w:ilvl w:val="0"/>
          <w:numId w:val="8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Surfaces,</w:t>
      </w:r>
    </w:p>
    <w:p w14:paraId="0702583F" w14:textId="77777777" w:rsidR="00EF0FDA" w:rsidRPr="009527F3" w:rsidRDefault="00EF0FDA" w:rsidP="00EF0FDA">
      <w:pPr>
        <w:pStyle w:val="Paragraphedeliste"/>
        <w:numPr>
          <w:ilvl w:val="0"/>
          <w:numId w:val="8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Annexes Techniques,</w:t>
      </w:r>
    </w:p>
    <w:p w14:paraId="00000F7B" w14:textId="77777777" w:rsidR="00EF0FDA" w:rsidRPr="009527F3" w:rsidRDefault="00EF0FDA" w:rsidP="00EF0FDA">
      <w:pPr>
        <w:numPr>
          <w:ilvl w:val="0"/>
          <w:numId w:val="6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5" w:name="_Int_wknSYZQt"/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25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D5E83B4" w14:textId="77777777" w:rsidR="00EF0FDA" w:rsidRPr="009527F3" w:rsidRDefault="00EF0FDA" w:rsidP="00EF0FDA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hAnsi="Arial" w:cs="Arial"/>
          <w:sz w:val="20"/>
          <w:szCs w:val="20"/>
          <w:lang w:val="fr-FR"/>
        </w:rPr>
        <w:t xml:space="preserve"> Tableau de reprise du personnel,</w:t>
      </w:r>
    </w:p>
    <w:p w14:paraId="4DEF55B3" w14:textId="77777777" w:rsidR="00EF0FDA" w:rsidRPr="009527F3" w:rsidRDefault="00EF0FDA" w:rsidP="00EF0FDA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7467AB26" w14:textId="4ACE0BFA" w:rsidR="00EF0FDA" w:rsidRDefault="00EF0FDA" w:rsidP="00480CD6">
      <w:pPr>
        <w:numPr>
          <w:ilvl w:val="0"/>
          <w:numId w:val="6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26" w:name="_Hlk95997758"/>
      <w:proofErr w:type="gramStart"/>
      <w:r w:rsidRPr="009527F3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9527F3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  <w:bookmarkEnd w:id="26"/>
    </w:p>
    <w:p w14:paraId="0657B3DC" w14:textId="77777777" w:rsidR="00480CD6" w:rsidRPr="00480CD6" w:rsidRDefault="00480CD6" w:rsidP="00480CD6">
      <w:pPr>
        <w:tabs>
          <w:tab w:val="left" w:pos="567"/>
        </w:tabs>
        <w:ind w:left="780"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</w:p>
    <w:p w14:paraId="53C7D46A" w14:textId="7BAEA805" w:rsidR="00EF0FDA" w:rsidRPr="00480CD6" w:rsidRDefault="00EF0FDA" w:rsidP="00EF0FDA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342CCBE3" w14:textId="77777777" w:rsidR="00EF0FDA" w:rsidRPr="009527F3" w:rsidRDefault="00EF0FDA" w:rsidP="00EF0FDA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5969417" w14:textId="77777777" w:rsidR="00EF0FDA" w:rsidRPr="009527F3" w:rsidRDefault="00EF0FDA" w:rsidP="00EF0FDA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6CBBFAEA" w14:textId="77777777" w:rsidR="00EF0FDA" w:rsidRPr="009527F3" w:rsidRDefault="00EF0FDA" w:rsidP="00EF0FDA">
      <w:pPr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  <w:r w:rsidRPr="009527F3"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  <w:br w:type="page"/>
      </w:r>
    </w:p>
    <w:p w14:paraId="46A2B555" w14:textId="77777777" w:rsidR="00EF0FDA" w:rsidRPr="007541A3" w:rsidRDefault="00EF0FDA" w:rsidP="00EF0FDA">
      <w:pPr>
        <w:rPr>
          <w:rFonts w:ascii="Arial" w:hAnsi="Arial" w:cs="Arial"/>
          <w:sz w:val="2"/>
          <w:szCs w:val="2"/>
          <w:lang w:val="fr-FR"/>
        </w:rPr>
      </w:pPr>
    </w:p>
    <w:p w14:paraId="6B1362BC" w14:textId="77777777" w:rsidR="00EF0FDA" w:rsidRPr="009527F3" w:rsidRDefault="00EF0FDA" w:rsidP="00EF0FDA">
      <w:pPr>
        <w:pStyle w:val="Titre1"/>
        <w:shd w:val="clear" w:color="FD2456" w:fill="FD2456"/>
        <w:spacing w:after="0"/>
        <w:ind w:right="-291"/>
        <w:rPr>
          <w:rFonts w:eastAsia="Arial"/>
          <w:color w:val="FFFFFF"/>
          <w:sz w:val="28"/>
          <w:lang w:val="fr-FR"/>
        </w:rPr>
      </w:pPr>
      <w:bookmarkStart w:id="27" w:name="ArtL1_AE-3-A5"/>
      <w:bookmarkStart w:id="28" w:name="_Toc207299037"/>
      <w:bookmarkStart w:id="29" w:name="_Toc219385682"/>
      <w:bookmarkStart w:id="30" w:name="_Toc219394829"/>
      <w:bookmarkEnd w:id="27"/>
      <w:r w:rsidRPr="009527F3">
        <w:rPr>
          <w:rFonts w:eastAsia="Arial"/>
          <w:color w:val="FFFFFF"/>
          <w:sz w:val="28"/>
          <w:lang w:val="fr-FR"/>
        </w:rPr>
        <w:t>4 - Prix</w:t>
      </w:r>
      <w:bookmarkEnd w:id="28"/>
      <w:bookmarkEnd w:id="29"/>
      <w:bookmarkEnd w:id="30"/>
    </w:p>
    <w:p w14:paraId="1A00BC70" w14:textId="77777777" w:rsidR="00EF0FDA" w:rsidRPr="00DC1A0A" w:rsidRDefault="00EF0FDA" w:rsidP="00EF0FDA">
      <w:pPr>
        <w:rPr>
          <w:sz w:val="14"/>
          <w:szCs w:val="14"/>
          <w:lang w:val="fr-FR"/>
        </w:rPr>
      </w:pPr>
      <w:bookmarkStart w:id="31" w:name="_Int_SEHdxUtI"/>
      <w:bookmarkEnd w:id="23"/>
    </w:p>
    <w:p w14:paraId="2949CD69" w14:textId="77777777" w:rsidR="00EF0FDA" w:rsidRPr="009527F3" w:rsidRDefault="00EF0FDA" w:rsidP="00EF0FDA">
      <w:pPr>
        <w:pStyle w:val="ParagrapheIndent2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 w:themeColor="text1"/>
          <w:lang w:val="fr-FR"/>
        </w:rPr>
        <w:t>Le montant total des prestations pour la durée de l'accord-cadre est défini comme suit :</w:t>
      </w:r>
      <w:bookmarkEnd w:id="31"/>
    </w:p>
    <w:p w14:paraId="34A92D6E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  <w:bookmarkStart w:id="32" w:name="_Hlk95742174"/>
    </w:p>
    <w:p w14:paraId="59409C71" w14:textId="77777777" w:rsidR="00EF0FDA" w:rsidRPr="009527F3" w:rsidRDefault="00EF0FDA" w:rsidP="00EF0FDA">
      <w:pPr>
        <w:pStyle w:val="Paragraphedeliste"/>
        <w:numPr>
          <w:ilvl w:val="0"/>
          <w:numId w:val="4"/>
        </w:numPr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bookmarkStart w:id="33" w:name="_Int_AgP9eTUt"/>
      <w:bookmarkStart w:id="34" w:name="OLE_LINK3"/>
      <w:bookmarkStart w:id="35" w:name="OLE_LINK4"/>
      <w:bookmarkEnd w:id="32"/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fr-FR"/>
        </w:rPr>
        <w:t>La Tranche A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 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à prix global et forfaitaire 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l'exécution de prestations continues de nettoyage et d'entretien des locaux</w:t>
      </w:r>
      <w:bookmarkEnd w:id="33"/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  </w:t>
      </w:r>
    </w:p>
    <w:p w14:paraId="23EF0BEE" w14:textId="77777777" w:rsidR="00EF0FDA" w:rsidRDefault="00EF0FDA" w:rsidP="00EF0FDA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  <w:bookmarkStart w:id="36" w:name="_Int_lOpIgvSv"/>
      <w:bookmarkEnd w:id="34"/>
      <w:bookmarkEnd w:id="35"/>
    </w:p>
    <w:p w14:paraId="50067D39" w14:textId="77777777" w:rsidR="00480CD6" w:rsidRDefault="00480CD6" w:rsidP="00EF0FDA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</w:p>
    <w:p w14:paraId="1D776496" w14:textId="77777777" w:rsidR="00480CD6" w:rsidRDefault="00480CD6" w:rsidP="00480CD6">
      <w:pPr>
        <w:ind w:left="20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085A9BE6" w14:textId="77777777" w:rsidR="00480CD6" w:rsidRPr="00FA2114" w:rsidRDefault="00480CD6" w:rsidP="00480CD6">
      <w:pPr>
        <w:pStyle w:val="ParagrapheIndent1"/>
        <w:jc w:val="both"/>
        <w:rPr>
          <w:b/>
          <w:color w:val="000000"/>
          <w:lang w:val="fr-FR"/>
        </w:rPr>
      </w:pPr>
      <w:r w:rsidRPr="00FA2114">
        <w:rPr>
          <w:b/>
          <w:color w:val="EE0000"/>
          <w:lang w:val="fr-FR"/>
        </w:rPr>
        <w:t xml:space="preserve">ANNEE 1 </w:t>
      </w:r>
      <w:r w:rsidRPr="00FA2114">
        <w:rPr>
          <w:b/>
          <w:color w:val="000000"/>
          <w:lang w:val="fr-FR"/>
        </w:rPr>
        <w:t>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480CD6" w:rsidRPr="008251DD" w14:paraId="6A07EB99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6C06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CEC4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0626EEE9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47D7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D53A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3E356743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1625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5771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5C98682D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4DAF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EBF7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DE17384" w14:textId="77777777" w:rsidR="00480CD6" w:rsidRPr="007B223D" w:rsidRDefault="00480CD6" w:rsidP="00480CD6">
      <w:pPr>
        <w:rPr>
          <w:rFonts w:ascii="Arial" w:hAnsi="Arial" w:cs="Arial"/>
          <w:sz w:val="20"/>
          <w:szCs w:val="20"/>
        </w:rPr>
      </w:pPr>
    </w:p>
    <w:p w14:paraId="2D1981BF" w14:textId="77777777" w:rsidR="00480CD6" w:rsidRPr="008251DD" w:rsidRDefault="00480CD6" w:rsidP="00480CD6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46933A5A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193270DB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3F203316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5154AF4E" w14:textId="77777777" w:rsidR="00480CD6" w:rsidRDefault="00480CD6" w:rsidP="00480CD6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38D614C9" w14:textId="77777777" w:rsidR="00480CD6" w:rsidRPr="00FA2114" w:rsidRDefault="00480CD6" w:rsidP="00480CD6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2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480CD6" w:rsidRPr="008251DD" w14:paraId="6FDADEC4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2782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5A73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5BC04036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021C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BE38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0E23ADC6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3799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DC92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3E1F18A6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4B84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BE7A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A017956" w14:textId="77777777" w:rsidR="00480CD6" w:rsidRPr="007B223D" w:rsidRDefault="00480CD6" w:rsidP="00480CD6">
      <w:pPr>
        <w:rPr>
          <w:rFonts w:ascii="Arial" w:hAnsi="Arial" w:cs="Arial"/>
          <w:sz w:val="20"/>
          <w:szCs w:val="20"/>
        </w:rPr>
      </w:pPr>
    </w:p>
    <w:p w14:paraId="3598BAB3" w14:textId="77777777" w:rsidR="00480CD6" w:rsidRPr="008251DD" w:rsidRDefault="00480CD6" w:rsidP="00480CD6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3F3F326E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767E71C9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6BE02553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1104E45B" w14:textId="77777777" w:rsidR="00480CD6" w:rsidRPr="00FA2114" w:rsidRDefault="00480CD6" w:rsidP="00480CD6">
      <w:pPr>
        <w:ind w:right="1080"/>
        <w:rPr>
          <w:rFonts w:ascii="Arial" w:eastAsia="Trebuchet MS" w:hAnsi="Arial" w:cs="Arial"/>
          <w:color w:val="000000"/>
          <w:sz w:val="20"/>
          <w:lang w:val="fr-FR"/>
        </w:rPr>
      </w:pPr>
    </w:p>
    <w:p w14:paraId="03B92CA3" w14:textId="77777777" w:rsidR="00480CD6" w:rsidRPr="00FA2114" w:rsidRDefault="00480CD6" w:rsidP="00480CD6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3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480CD6" w:rsidRPr="008251DD" w14:paraId="6949DE07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17D1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C60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287C3E0B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95D2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8CFA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5BF1D1F1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0310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5933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6ED7D895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F147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0BC1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99CB46D" w14:textId="77777777" w:rsidR="00480CD6" w:rsidRPr="007B223D" w:rsidRDefault="00480CD6" w:rsidP="00480CD6">
      <w:pPr>
        <w:rPr>
          <w:rFonts w:ascii="Arial" w:hAnsi="Arial" w:cs="Arial"/>
          <w:sz w:val="20"/>
          <w:szCs w:val="20"/>
        </w:rPr>
      </w:pPr>
    </w:p>
    <w:p w14:paraId="3BC2B3CE" w14:textId="77777777" w:rsidR="00480CD6" w:rsidRPr="008251DD" w:rsidRDefault="00480CD6" w:rsidP="00480CD6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3778C97E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2FD6B094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5A40F462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08EC2C8C" w14:textId="77777777" w:rsidR="00480CD6" w:rsidRPr="008251DD" w:rsidRDefault="00480CD6" w:rsidP="00480CD6">
      <w:pPr>
        <w:ind w:right="1080"/>
        <w:rPr>
          <w:rFonts w:ascii="Arial" w:eastAsia="Trebuchet MS" w:hAnsi="Arial" w:cs="Arial"/>
          <w:color w:val="000000"/>
          <w:sz w:val="20"/>
        </w:rPr>
      </w:pPr>
    </w:p>
    <w:p w14:paraId="67759B46" w14:textId="77777777" w:rsidR="00480CD6" w:rsidRPr="00FA2114" w:rsidRDefault="00480CD6" w:rsidP="00480CD6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4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480CD6" w:rsidRPr="008251DD" w14:paraId="1E83C687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B0E9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460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4419AB99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DFBE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466D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2054051D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EAEB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0726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0CD6" w:rsidRPr="008251DD" w14:paraId="0BC04561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E7E0" w14:textId="77777777" w:rsidR="00480CD6" w:rsidRPr="008251DD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5B03" w14:textId="77777777" w:rsidR="00480CD6" w:rsidRPr="008251DD" w:rsidRDefault="00480CD6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A32520F" w14:textId="77777777" w:rsidR="00480CD6" w:rsidRPr="007B223D" w:rsidRDefault="00480CD6" w:rsidP="00480CD6">
      <w:pPr>
        <w:rPr>
          <w:rFonts w:ascii="Arial" w:hAnsi="Arial" w:cs="Arial"/>
          <w:sz w:val="20"/>
          <w:szCs w:val="20"/>
        </w:rPr>
      </w:pPr>
    </w:p>
    <w:p w14:paraId="2782EFA7" w14:textId="77777777" w:rsidR="00480CD6" w:rsidRPr="008251DD" w:rsidRDefault="00480CD6" w:rsidP="00480CD6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6530AA37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16FEE3F0" w14:textId="77777777" w:rsidR="00480CD6" w:rsidRPr="008251DD" w:rsidRDefault="00480CD6" w:rsidP="00480CD6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01F4FBF7" w14:textId="4B7B2D80" w:rsidR="00480CD6" w:rsidRDefault="00480CD6" w:rsidP="00480CD6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37837C7B" w14:textId="77777777" w:rsidR="00480CD6" w:rsidRDefault="00480CD6" w:rsidP="00EF0FDA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</w:p>
    <w:p w14:paraId="44AC04BC" w14:textId="77777777" w:rsidR="00480CD6" w:rsidRPr="009527F3" w:rsidRDefault="00480CD6" w:rsidP="00EF0FDA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</w:p>
    <w:p w14:paraId="24A961A9" w14:textId="77777777" w:rsidR="00EF0FDA" w:rsidRPr="009527F3" w:rsidRDefault="00EF0FDA" w:rsidP="00EF0FDA">
      <w:pPr>
        <w:pStyle w:val="Paragraphedeliste"/>
        <w:numPr>
          <w:ilvl w:val="0"/>
          <w:numId w:val="4"/>
        </w:numPr>
        <w:ind w:left="567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fr-FR"/>
        </w:rPr>
        <w:t>La Tranche B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 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à bons de commande</w:t>
      </w:r>
      <w:r w:rsidRPr="009527F3">
        <w:rPr>
          <w:rFonts w:ascii="Arial" w:hAnsi="Arial" w:cs="Arial"/>
          <w:color w:val="0000FF"/>
          <w:sz w:val="20"/>
          <w:szCs w:val="20"/>
          <w:lang w:val="fr-FR"/>
        </w:rPr>
        <w:t> 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: </w:t>
      </w:r>
      <w:r w:rsidRPr="009527F3">
        <w:rPr>
          <w:rFonts w:ascii="Arial" w:hAnsi="Arial" w:cs="Arial"/>
          <w:color w:val="000000" w:themeColor="text1"/>
          <w:sz w:val="20"/>
          <w:szCs w:val="20"/>
          <w:u w:val="single"/>
          <w:lang w:val="fr-FR"/>
        </w:rPr>
        <w:t>prestations ponctuell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>es de nettoyage et d'entretien des locaux. Ces prestations seront exécutées par émission de bons de commande successifs, selon les besoins</w:t>
      </w:r>
      <w:bookmarkEnd w:id="36"/>
    </w:p>
    <w:p w14:paraId="11144CB7" w14:textId="745D1AC4" w:rsidR="00EF0FDA" w:rsidRPr="009527F3" w:rsidRDefault="00EF0FDA" w:rsidP="00EF0FDA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→ cf. BPU du </w:t>
      </w:r>
      <w:r w:rsidR="00DC1A0A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L</w:t>
      </w: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ot</w:t>
      </w:r>
      <w:r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 </w:t>
      </w:r>
      <w:r w:rsidR="002145EA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5</w:t>
      </w:r>
    </w:p>
    <w:tbl>
      <w:tblPr>
        <w:tblW w:w="10433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2824"/>
        <w:gridCol w:w="1377"/>
        <w:gridCol w:w="1378"/>
        <w:gridCol w:w="1378"/>
        <w:gridCol w:w="1378"/>
        <w:gridCol w:w="1378"/>
      </w:tblGrid>
      <w:tr w:rsidR="00480CD6" w:rsidRPr="00D25B20" w14:paraId="08F42761" w14:textId="77777777" w:rsidTr="002151A1">
        <w:trPr>
          <w:trHeight w:val="276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0095755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LOT </w:t>
            </w:r>
          </w:p>
        </w:tc>
        <w:tc>
          <w:tcPr>
            <w:tcW w:w="688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684A39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MONTANT MAXIMUM en HT</w:t>
            </w:r>
          </w:p>
        </w:tc>
      </w:tr>
      <w:tr w:rsidR="00480CD6" w:rsidRPr="00D25B20" w14:paraId="3371A7FC" w14:textId="77777777" w:rsidTr="002151A1">
        <w:trPr>
          <w:trHeight w:val="276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77055" w14:textId="77777777" w:rsidR="00480CD6" w:rsidRPr="00D25B20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688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3A47" w14:textId="77777777" w:rsidR="00480CD6" w:rsidRPr="00D25B20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</w:tr>
      <w:tr w:rsidR="00480CD6" w:rsidRPr="00D25B20" w14:paraId="2B7A7BB4" w14:textId="77777777" w:rsidTr="002151A1">
        <w:trPr>
          <w:trHeight w:val="519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6417F" w14:textId="77777777" w:rsidR="00480CD6" w:rsidRPr="00D25B20" w:rsidRDefault="00480CD6" w:rsidP="002151A1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4B5B88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036BAA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462AE1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E7D694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1FA143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TOTAL</w:t>
            </w:r>
          </w:p>
        </w:tc>
      </w:tr>
      <w:tr w:rsidR="00480CD6" w:rsidRPr="00D25B20" w14:paraId="5E8423C8" w14:textId="77777777" w:rsidTr="002151A1">
        <w:trPr>
          <w:trHeight w:val="73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885AE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color w:val="FF000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FF0000"/>
                <w:lang w:val="fr-FR"/>
              </w:rPr>
              <w:t>5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1D28" w14:textId="77777777" w:rsidR="00480CD6" w:rsidRPr="00D25B20" w:rsidRDefault="00480CD6" w:rsidP="002151A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CCI Grand Nancy Métropole Meurthe et Moselle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4632C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4815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310D7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9DF52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9371C" w14:textId="77777777" w:rsidR="00480CD6" w:rsidRPr="00D25B20" w:rsidRDefault="00480CD6" w:rsidP="002151A1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60 000,00 €</w:t>
            </w:r>
          </w:p>
        </w:tc>
      </w:tr>
    </w:tbl>
    <w:p w14:paraId="1AB1B64D" w14:textId="77777777" w:rsidR="00EF0FDA" w:rsidRPr="00DC1A0A" w:rsidRDefault="00EF0FDA" w:rsidP="00EF0FDA">
      <w:pPr>
        <w:rPr>
          <w:rFonts w:ascii="Arial" w:hAnsi="Arial" w:cs="Arial"/>
          <w:sz w:val="30"/>
          <w:szCs w:val="30"/>
          <w:lang w:val="fr-FR"/>
        </w:rPr>
      </w:pPr>
    </w:p>
    <w:p w14:paraId="2EAB656A" w14:textId="77777777" w:rsidR="00EF0FDA" w:rsidRPr="009527F3" w:rsidRDefault="00EF0FDA" w:rsidP="00EF0FD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7" w:name="ArtL1_AE-3-A7"/>
      <w:bookmarkStart w:id="38" w:name="_Toc207299038"/>
      <w:bookmarkStart w:id="39" w:name="_Toc219385683"/>
      <w:bookmarkStart w:id="40" w:name="_Toc219394830"/>
      <w:bookmarkEnd w:id="37"/>
      <w:r w:rsidRPr="009527F3">
        <w:rPr>
          <w:rFonts w:eastAsia="Arial"/>
          <w:color w:val="FFFFFF"/>
          <w:sz w:val="28"/>
          <w:lang w:val="fr-FR"/>
        </w:rPr>
        <w:t>5 - Durée de l'accord-cadre</w:t>
      </w:r>
      <w:bookmarkEnd w:id="38"/>
      <w:bookmarkEnd w:id="39"/>
      <w:bookmarkEnd w:id="40"/>
    </w:p>
    <w:p w14:paraId="71336FC5" w14:textId="77777777" w:rsidR="00DC1A0A" w:rsidRDefault="00DC1A0A" w:rsidP="00EF0FDA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96687D1" w14:textId="783A5748" w:rsidR="00EF0FDA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39ABC32" w14:textId="77777777" w:rsidR="00EF0FDA" w:rsidRPr="007541A3" w:rsidRDefault="00EF0FDA" w:rsidP="00EF0FDA">
      <w:pPr>
        <w:rPr>
          <w:sz w:val="28"/>
          <w:szCs w:val="28"/>
          <w:lang w:val="fr-FR"/>
        </w:rPr>
      </w:pPr>
    </w:p>
    <w:p w14:paraId="432AAD18" w14:textId="77777777" w:rsidR="00EF0FDA" w:rsidRPr="009527F3" w:rsidRDefault="00EF0FDA" w:rsidP="00EF0FD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1" w:name="ArtL1_AE-3-A8"/>
      <w:bookmarkStart w:id="42" w:name="_Toc207299039"/>
      <w:bookmarkStart w:id="43" w:name="_Toc219385684"/>
      <w:bookmarkStart w:id="44" w:name="_Toc219394831"/>
      <w:bookmarkEnd w:id="41"/>
      <w:r w:rsidRPr="009527F3">
        <w:rPr>
          <w:rFonts w:eastAsia="Arial"/>
          <w:color w:val="FFFFFF"/>
          <w:sz w:val="28"/>
          <w:lang w:val="fr-FR"/>
        </w:rPr>
        <w:t>6 - Paiement</w:t>
      </w:r>
      <w:bookmarkEnd w:id="42"/>
      <w:bookmarkEnd w:id="43"/>
      <w:bookmarkEnd w:id="44"/>
    </w:p>
    <w:p w14:paraId="573F517A" w14:textId="77777777" w:rsidR="00EF0FDA" w:rsidRPr="009527F3" w:rsidRDefault="00EF0FDA" w:rsidP="00EF0FDA">
      <w:pPr>
        <w:pStyle w:val="ParagrapheIndent1"/>
        <w:jc w:val="both"/>
        <w:rPr>
          <w:color w:val="000000"/>
          <w:lang w:val="fr-FR"/>
        </w:rPr>
      </w:pPr>
    </w:p>
    <w:p w14:paraId="33259468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9527F3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3BB2083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0FDA" w:rsidRPr="009527F3" w14:paraId="20329227" w14:textId="77777777" w:rsidTr="009834B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B2D69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9FD97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43DAE5AF" w14:textId="77777777" w:rsidTr="009834B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DA53A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891B7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43E1074C" w14:textId="77777777" w:rsidTr="009834B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A3A00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FDA29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74789B5A" w14:textId="77777777" w:rsidTr="009834B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1D57D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7EA69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7C660C84" w14:textId="77777777" w:rsidTr="009834B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CCA66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D8AE4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764C1E1E" w14:textId="77777777" w:rsidTr="009834B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B0CED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BCC5E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6AB1F09C" w14:textId="77777777" w:rsidTr="009834B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C5B49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6D90E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0F993D1E" w14:textId="77777777" w:rsidTr="009834B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87AB2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7D955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0FDA" w:rsidRPr="009527F3" w14:paraId="65913812" w14:textId="77777777" w:rsidTr="009834B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A53F6" w14:textId="77777777" w:rsidR="00EF0FDA" w:rsidRPr="009527F3" w:rsidRDefault="00EF0FDA" w:rsidP="009834B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3B059" w14:textId="77777777" w:rsidR="00EF0FDA" w:rsidRPr="009527F3" w:rsidRDefault="00EF0FDA" w:rsidP="009834B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55F8A95" w14:textId="77777777" w:rsidR="00EF0FDA" w:rsidRPr="009527F3" w:rsidRDefault="00EF0FDA" w:rsidP="00EF0FDA">
      <w:pPr>
        <w:rPr>
          <w:rFonts w:ascii="Arial" w:hAnsi="Arial" w:cs="Arial"/>
          <w:sz w:val="36"/>
          <w:szCs w:val="36"/>
          <w:lang w:val="fr-FR"/>
        </w:rPr>
      </w:pPr>
      <w:r w:rsidRPr="009527F3">
        <w:rPr>
          <w:rFonts w:ascii="Arial" w:hAnsi="Arial" w:cs="Arial"/>
          <w:sz w:val="36"/>
          <w:szCs w:val="36"/>
          <w:lang w:val="fr-FR"/>
        </w:rPr>
        <w:br w:type="page"/>
      </w:r>
    </w:p>
    <w:p w14:paraId="2D543BD0" w14:textId="77777777" w:rsidR="00EF0FDA" w:rsidRPr="009527F3" w:rsidRDefault="00EF0FDA" w:rsidP="00EF0FDA">
      <w:pPr>
        <w:rPr>
          <w:sz w:val="12"/>
          <w:szCs w:val="12"/>
          <w:lang w:val="fr-FR"/>
        </w:rPr>
      </w:pPr>
    </w:p>
    <w:p w14:paraId="1387718F" w14:textId="77777777" w:rsidR="00EF0FDA" w:rsidRPr="009527F3" w:rsidRDefault="00EF0FDA" w:rsidP="00EF0FD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5" w:name="ArtL1_AE-3-A9"/>
      <w:bookmarkStart w:id="46" w:name="_Toc207299040"/>
      <w:bookmarkStart w:id="47" w:name="_Toc219385685"/>
      <w:bookmarkStart w:id="48" w:name="_Toc219394832"/>
      <w:bookmarkEnd w:id="45"/>
      <w:r w:rsidRPr="009527F3">
        <w:rPr>
          <w:rFonts w:eastAsia="Arial"/>
          <w:color w:val="FFFFFF"/>
          <w:sz w:val="28"/>
          <w:lang w:val="fr-FR"/>
        </w:rPr>
        <w:t>7 - Avance</w:t>
      </w:r>
      <w:bookmarkEnd w:id="46"/>
      <w:bookmarkEnd w:id="47"/>
      <w:bookmarkEnd w:id="48"/>
    </w:p>
    <w:p w14:paraId="4E1C2A01" w14:textId="77777777" w:rsidR="00EF0FDA" w:rsidRPr="00C73002" w:rsidRDefault="00EF0FDA" w:rsidP="00EF0FDA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298444E7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9527F3">
        <w:rPr>
          <w:color w:val="000000"/>
          <w:szCs w:val="20"/>
          <w:lang w:val="fr-FR"/>
        </w:rPr>
        <w:t>Le candidat renonce au bénéfice de l'avance (cocher la case correspondante) :</w:t>
      </w:r>
    </w:p>
    <w:p w14:paraId="525411E8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7E3FCFC3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lang w:val="fr-FR"/>
        </w:rPr>
        <w:t xml:space="preserve"> </w:t>
      </w:r>
      <w:r w:rsidRPr="009527F3">
        <w:rPr>
          <w:color w:val="000000"/>
          <w:szCs w:val="20"/>
          <w:lang w:val="fr-FR"/>
        </w:rPr>
        <w:t>NON</w:t>
      </w:r>
    </w:p>
    <w:p w14:paraId="71126DEA" w14:textId="77777777" w:rsidR="00EF0FDA" w:rsidRPr="009527F3" w:rsidRDefault="00EF0FDA" w:rsidP="00EF0FDA">
      <w:pPr>
        <w:rPr>
          <w:rFonts w:ascii="Arial" w:hAnsi="Arial" w:cs="Arial"/>
          <w:sz w:val="20"/>
          <w:szCs w:val="20"/>
          <w:lang w:val="fr-FR"/>
        </w:rPr>
      </w:pPr>
    </w:p>
    <w:p w14:paraId="6B0F906F" w14:textId="77777777" w:rsidR="00EF0FDA" w:rsidRPr="009527F3" w:rsidRDefault="00EF0FDA" w:rsidP="00EF0FD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  <w:t xml:space="preserve"> </w:t>
      </w:r>
      <w:r w:rsidRPr="009527F3">
        <w:rPr>
          <w:color w:val="000000"/>
          <w:szCs w:val="20"/>
          <w:lang w:val="fr-FR"/>
        </w:rPr>
        <w:t>OUI</w:t>
      </w:r>
    </w:p>
    <w:p w14:paraId="4F24D7DA" w14:textId="77777777" w:rsidR="00EF0FDA" w:rsidRPr="009527F3" w:rsidRDefault="00EF0FDA" w:rsidP="00EF0FDA">
      <w:pPr>
        <w:pStyle w:val="ParagrapheIndent1"/>
        <w:ind w:left="20" w:right="20"/>
        <w:jc w:val="both"/>
        <w:rPr>
          <w:b/>
          <w:color w:val="000000"/>
          <w:szCs w:val="20"/>
          <w:lang w:val="fr-FR"/>
        </w:rPr>
      </w:pPr>
    </w:p>
    <w:p w14:paraId="5379A4D4" w14:textId="77777777" w:rsidR="00EF0FDA" w:rsidRPr="009527F3" w:rsidRDefault="00EF0FDA" w:rsidP="00EF0FDA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9527F3">
        <w:rPr>
          <w:b/>
          <w:color w:val="000000"/>
          <w:szCs w:val="20"/>
          <w:u w:val="single"/>
          <w:lang w:val="fr-FR"/>
        </w:rPr>
        <w:t xml:space="preserve">Nota </w:t>
      </w:r>
      <w:r w:rsidRPr="009527F3">
        <w:rPr>
          <w:b/>
          <w:color w:val="000000"/>
          <w:szCs w:val="20"/>
          <w:lang w:val="fr-FR"/>
        </w:rPr>
        <w:t>:</w:t>
      </w:r>
      <w:r w:rsidRPr="009527F3">
        <w:rPr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CB542A9" w14:textId="77777777" w:rsidR="00EF0FDA" w:rsidRPr="00C73002" w:rsidRDefault="00EF0FDA" w:rsidP="00EF0FDA">
      <w:pPr>
        <w:rPr>
          <w:rFonts w:ascii="Arial" w:hAnsi="Arial" w:cs="Arial"/>
          <w:sz w:val="28"/>
          <w:szCs w:val="28"/>
          <w:lang w:val="fr-FR"/>
        </w:rPr>
      </w:pPr>
    </w:p>
    <w:p w14:paraId="50CB51F1" w14:textId="77777777" w:rsidR="00EF0FDA" w:rsidRPr="009527F3" w:rsidRDefault="00EF0FDA" w:rsidP="00EF0FD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9" w:name="ArtL1_AE-3-A11"/>
      <w:bookmarkStart w:id="50" w:name="_Toc207299041"/>
      <w:bookmarkStart w:id="51" w:name="_Toc219385686"/>
      <w:bookmarkStart w:id="52" w:name="_Toc219394833"/>
      <w:bookmarkEnd w:id="49"/>
      <w:r w:rsidRPr="009527F3">
        <w:rPr>
          <w:rFonts w:eastAsia="Arial"/>
          <w:color w:val="FFFFFF"/>
          <w:sz w:val="28"/>
          <w:lang w:val="fr-FR"/>
        </w:rPr>
        <w:t>8 - Nomenclature</w:t>
      </w:r>
      <w:bookmarkEnd w:id="50"/>
      <w:bookmarkEnd w:id="51"/>
      <w:bookmarkEnd w:id="52"/>
    </w:p>
    <w:p w14:paraId="231370D4" w14:textId="77777777" w:rsidR="00EF0FDA" w:rsidRPr="00C73002" w:rsidRDefault="00EF0FDA" w:rsidP="00EF0FDA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3BDC4C88" w14:textId="77777777" w:rsidR="00EF0FDA" w:rsidRPr="009527F3" w:rsidRDefault="00EF0FDA" w:rsidP="00EF0FDA">
      <w:pPr>
        <w:pStyle w:val="ParagrapheIndent1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classification conforme au vocabulaire commun des marchés européens (CPV) est :</w:t>
      </w:r>
    </w:p>
    <w:p w14:paraId="0D70DD3E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tbl>
      <w:tblPr>
        <w:tblW w:w="0" w:type="auto"/>
        <w:tblInd w:w="1131" w:type="dxa"/>
        <w:tblLayout w:type="fixed"/>
        <w:tblLook w:val="04A0" w:firstRow="1" w:lastRow="0" w:firstColumn="1" w:lastColumn="0" w:noHBand="0" w:noVBand="1"/>
      </w:tblPr>
      <w:tblGrid>
        <w:gridCol w:w="1800"/>
        <w:gridCol w:w="3587"/>
      </w:tblGrid>
      <w:tr w:rsidR="00EF0FDA" w:rsidRPr="009527F3" w14:paraId="2650B80E" w14:textId="77777777" w:rsidTr="009834B7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45337" w14:textId="77777777" w:rsidR="00EF0FDA" w:rsidRPr="009527F3" w:rsidRDefault="00EF0FDA" w:rsidP="009834B7">
            <w:pPr>
              <w:tabs>
                <w:tab w:val="left" w:pos="10632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92797" w14:textId="77777777" w:rsidR="00EF0FDA" w:rsidRPr="009527F3" w:rsidRDefault="00EF0FDA" w:rsidP="009834B7">
            <w:pPr>
              <w:tabs>
                <w:tab w:val="left" w:pos="10632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EF0FDA" w:rsidRPr="00480CD6" w14:paraId="28F249C2" w14:textId="77777777" w:rsidTr="009834B7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1AFA8" w14:textId="77777777" w:rsidR="00EF0FDA" w:rsidRPr="009527F3" w:rsidRDefault="00EF0FDA" w:rsidP="009834B7">
            <w:pPr>
              <w:tabs>
                <w:tab w:val="left" w:pos="10632"/>
              </w:tabs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90919200-4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C66D9" w14:textId="77777777" w:rsidR="00EF0FDA" w:rsidRPr="009527F3" w:rsidRDefault="00EF0FDA" w:rsidP="009834B7">
            <w:pPr>
              <w:tabs>
                <w:tab w:val="left" w:pos="10632"/>
              </w:tabs>
              <w:ind w:left="179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EF0FDA" w:rsidRPr="00480CD6" w14:paraId="671AB90D" w14:textId="77777777" w:rsidTr="009834B7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4676C" w14:textId="77777777" w:rsidR="00EF0FDA" w:rsidRPr="009527F3" w:rsidRDefault="00EF0FDA" w:rsidP="009834B7">
            <w:pPr>
              <w:tabs>
                <w:tab w:val="left" w:pos="10632"/>
              </w:tabs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90911300-9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932C" w14:textId="77777777" w:rsidR="00EF0FDA" w:rsidRPr="009527F3" w:rsidRDefault="00EF0FDA" w:rsidP="009834B7">
            <w:pPr>
              <w:tabs>
                <w:tab w:val="left" w:pos="10632"/>
              </w:tabs>
              <w:ind w:left="179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073A1F2A" w14:textId="77777777" w:rsidR="00EF0FDA" w:rsidRPr="009527F3" w:rsidRDefault="00EF0FDA" w:rsidP="00EF0FDA">
      <w:pPr>
        <w:rPr>
          <w:rFonts w:ascii="Arial" w:hAnsi="Arial" w:cs="Arial"/>
          <w:sz w:val="12"/>
          <w:szCs w:val="12"/>
          <w:lang w:val="fr-FR"/>
        </w:rPr>
      </w:pPr>
    </w:p>
    <w:p w14:paraId="5BCA2FE6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769C79BF" w14:textId="77777777" w:rsidR="00EF0FDA" w:rsidRPr="009527F3" w:rsidRDefault="00EF0FDA" w:rsidP="00EF0FD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53" w:name="ArtL1_AE-3-A14"/>
      <w:bookmarkStart w:id="54" w:name="_Toc207299042"/>
      <w:bookmarkStart w:id="55" w:name="_Toc219385687"/>
      <w:bookmarkStart w:id="56" w:name="_Toc219394834"/>
      <w:bookmarkEnd w:id="53"/>
      <w:r w:rsidRPr="009527F3">
        <w:rPr>
          <w:rFonts w:eastAsia="Arial"/>
          <w:color w:val="FFFFFF"/>
          <w:sz w:val="28"/>
          <w:lang w:val="fr-FR"/>
        </w:rPr>
        <w:t>9 - Signature</w:t>
      </w:r>
      <w:bookmarkEnd w:id="54"/>
      <w:bookmarkEnd w:id="55"/>
      <w:bookmarkEnd w:id="56"/>
    </w:p>
    <w:p w14:paraId="6BF78381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17CD417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b/>
          <w:color w:val="000000"/>
          <w:u w:val="single"/>
          <w:lang w:val="fr-FR"/>
        </w:rPr>
        <w:t>ENGAGEMENT DU CANDIDAT</w:t>
      </w:r>
    </w:p>
    <w:p w14:paraId="7CE1434E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68DFF614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72F04916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(Ne pas compléter dans le cas d'un dépôt signé électroniquement)</w:t>
      </w:r>
    </w:p>
    <w:p w14:paraId="0730B972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734705FB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Fait en un seul original</w:t>
      </w:r>
    </w:p>
    <w:p w14:paraId="06BD5789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28D3E53C" w14:textId="77777777" w:rsidR="00EF0FDA" w:rsidRPr="009527F3" w:rsidRDefault="00EF0FDA" w:rsidP="00EF0FDA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A .............................................</w:t>
      </w:r>
    </w:p>
    <w:p w14:paraId="640DE6B1" w14:textId="77777777" w:rsidR="00EF0FDA" w:rsidRPr="009527F3" w:rsidRDefault="00EF0FDA" w:rsidP="00EF0FDA">
      <w:pPr>
        <w:pStyle w:val="style1010"/>
        <w:ind w:left="20" w:right="40"/>
        <w:rPr>
          <w:color w:val="000000"/>
          <w:lang w:val="fr-FR"/>
        </w:rPr>
      </w:pPr>
    </w:p>
    <w:p w14:paraId="0458017A" w14:textId="77777777" w:rsidR="00EF0FDA" w:rsidRPr="009527F3" w:rsidRDefault="00EF0FDA" w:rsidP="00EF0FDA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Le .............................................</w:t>
      </w:r>
    </w:p>
    <w:p w14:paraId="3F3D4B62" w14:textId="77777777" w:rsidR="00EF0FDA" w:rsidRPr="009527F3" w:rsidRDefault="00EF0FDA" w:rsidP="00EF0FDA">
      <w:pPr>
        <w:pStyle w:val="style1010"/>
        <w:ind w:left="20" w:right="40"/>
        <w:jc w:val="center"/>
        <w:rPr>
          <w:color w:val="000000"/>
          <w:lang w:val="fr-FR"/>
        </w:rPr>
      </w:pPr>
    </w:p>
    <w:p w14:paraId="2D81D2EF" w14:textId="77777777" w:rsidR="00EF0FDA" w:rsidRPr="009527F3" w:rsidRDefault="00EF0FDA" w:rsidP="00EF0FDA">
      <w:pPr>
        <w:pStyle w:val="style1010"/>
        <w:ind w:left="20" w:right="40"/>
        <w:jc w:val="center"/>
        <w:rPr>
          <w:color w:val="000000"/>
          <w:lang w:val="fr-FR"/>
        </w:rPr>
      </w:pPr>
    </w:p>
    <w:p w14:paraId="6885D69D" w14:textId="77777777" w:rsidR="00EF0FDA" w:rsidRPr="009527F3" w:rsidRDefault="00EF0FDA" w:rsidP="00EF0FDA">
      <w:pPr>
        <w:pStyle w:val="style1010"/>
        <w:ind w:left="20" w:right="40"/>
        <w:jc w:val="center"/>
        <w:rPr>
          <w:color w:val="000000"/>
          <w:lang w:val="fr-FR"/>
        </w:rPr>
      </w:pPr>
    </w:p>
    <w:p w14:paraId="71874349" w14:textId="77777777" w:rsidR="00EF0FDA" w:rsidRPr="009527F3" w:rsidRDefault="00EF0FDA" w:rsidP="00EF0FDA">
      <w:pPr>
        <w:pStyle w:val="style1010"/>
        <w:ind w:left="20" w:right="40"/>
        <w:jc w:val="center"/>
        <w:rPr>
          <w:color w:val="000000"/>
          <w:lang w:val="fr-FR"/>
        </w:rPr>
      </w:pPr>
    </w:p>
    <w:p w14:paraId="6D2D4A31" w14:textId="77777777" w:rsidR="00EF0FDA" w:rsidRPr="009527F3" w:rsidRDefault="00EF0FDA" w:rsidP="00EF0FDA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Signature du candidat, du mandataire ou des membres du groupement </w:t>
      </w:r>
      <w:r w:rsidRPr="009527F3">
        <w:rPr>
          <w:color w:val="000000"/>
          <w:sz w:val="16"/>
          <w:vertAlign w:val="superscript"/>
          <w:lang w:val="fr-FR"/>
        </w:rPr>
        <w:t>1</w:t>
      </w:r>
    </w:p>
    <w:p w14:paraId="7D84319C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53701898" w14:textId="77777777" w:rsidR="00EF0FDA" w:rsidRPr="009527F3" w:rsidRDefault="00EF0FDA" w:rsidP="00EF0FDA">
      <w:pPr>
        <w:pStyle w:val="style1010"/>
        <w:ind w:left="20" w:right="40"/>
        <w:jc w:val="center"/>
        <w:rPr>
          <w:color w:val="000000"/>
          <w:lang w:val="fr-FR"/>
        </w:rPr>
      </w:pPr>
    </w:p>
    <w:p w14:paraId="0E6C60DB" w14:textId="77777777" w:rsidR="00EF0FDA" w:rsidRPr="009527F3" w:rsidRDefault="00EF0FDA" w:rsidP="00EF0FDA">
      <w:pPr>
        <w:pStyle w:val="style1010"/>
        <w:ind w:left="-709" w:right="-404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---------------------------------------------------------------------------------------------------------------------------------------------------------------</w:t>
      </w:r>
    </w:p>
    <w:p w14:paraId="6ECC58AB" w14:textId="77777777" w:rsidR="00EF0FDA" w:rsidRPr="009527F3" w:rsidRDefault="00EF0FDA" w:rsidP="00EF0FDA">
      <w:pPr>
        <w:pStyle w:val="style1010"/>
        <w:ind w:left="20" w:right="40"/>
        <w:jc w:val="center"/>
        <w:rPr>
          <w:color w:val="000000"/>
          <w:sz w:val="28"/>
          <w:szCs w:val="28"/>
          <w:lang w:val="fr-FR"/>
        </w:rPr>
      </w:pPr>
    </w:p>
    <w:p w14:paraId="30729148" w14:textId="77777777" w:rsidR="00EF0FDA" w:rsidRPr="009527F3" w:rsidRDefault="00EF0FDA" w:rsidP="00EF0FDA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 w:rsidRPr="009527F3">
        <w:rPr>
          <w:b/>
          <w:color w:val="000000"/>
          <w:u w:val="single"/>
          <w:lang w:val="fr-FR"/>
        </w:rPr>
        <w:t>ACCEPTATION DE L'OFFRE PAR LE POUVOIR ADJUDICATEUR</w:t>
      </w:r>
    </w:p>
    <w:p w14:paraId="363C460F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1586B31" w14:textId="77777777" w:rsidR="00EF0FDA" w:rsidRPr="009527F3" w:rsidRDefault="00EF0FDA" w:rsidP="00EF0FDA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présente offre est acceptée</w:t>
      </w:r>
      <w:r>
        <w:rPr>
          <w:color w:val="000000"/>
          <w:lang w:val="fr-FR"/>
        </w:rPr>
        <w:t>.</w:t>
      </w:r>
    </w:p>
    <w:p w14:paraId="7815040C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59494AFA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60B3CC7A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6CB85E87" w14:textId="77777777" w:rsidR="00EF0FDA" w:rsidRPr="009527F3" w:rsidRDefault="00EF0FDA" w:rsidP="00EF0FDA">
      <w:pPr>
        <w:rPr>
          <w:rFonts w:ascii="Arial" w:hAnsi="Arial" w:cs="Arial"/>
          <w:lang w:val="fr-FR"/>
        </w:rPr>
      </w:pPr>
    </w:p>
    <w:p w14:paraId="780F44B2" w14:textId="77777777" w:rsidR="00EF0FDA" w:rsidRPr="009527F3" w:rsidRDefault="00EF0FDA" w:rsidP="00EF0FDA">
      <w:pPr>
        <w:pStyle w:val="style1010"/>
        <w:ind w:left="3402" w:right="40"/>
        <w:jc w:val="both"/>
        <w:rPr>
          <w:b/>
          <w:bCs/>
          <w:lang w:val="fr-FR"/>
        </w:rPr>
      </w:pPr>
      <w:r w:rsidRPr="009527F3">
        <w:rPr>
          <w:b/>
          <w:bCs/>
          <w:color w:val="000000"/>
          <w:lang w:val="fr-FR"/>
        </w:rPr>
        <w:t xml:space="preserve">À Schiltigheim, </w:t>
      </w:r>
    </w:p>
    <w:p w14:paraId="7CCB50FA" w14:textId="77777777" w:rsidR="00EF0FDA" w:rsidRPr="009527F3" w:rsidRDefault="00EF0FDA" w:rsidP="00EF0FDA">
      <w:pPr>
        <w:pStyle w:val="style1010"/>
        <w:ind w:left="3402" w:right="4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Monsieur Jean-Paul HASSELER,</w:t>
      </w:r>
    </w:p>
    <w:p w14:paraId="1EEE91D1" w14:textId="77777777" w:rsidR="00EF0FDA" w:rsidRPr="009527F3" w:rsidRDefault="00EF0FDA" w:rsidP="00EF0FDA">
      <w:pPr>
        <w:pStyle w:val="style1010"/>
        <w:ind w:left="3402" w:right="40"/>
        <w:jc w:val="both"/>
        <w:rPr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Président de la CCI GRAND EST</w:t>
      </w:r>
    </w:p>
    <w:p w14:paraId="415CB04E" w14:textId="77777777" w:rsidR="00EF0FDA" w:rsidRPr="009527F3" w:rsidRDefault="00EF0FDA" w:rsidP="00EF0FDA">
      <w:pPr>
        <w:pStyle w:val="ParagrapheIndent1"/>
        <w:ind w:left="20" w:right="20"/>
        <w:jc w:val="center"/>
        <w:rPr>
          <w:color w:val="000000"/>
          <w:u w:val="single"/>
          <w:lang w:val="fr-FR"/>
        </w:rPr>
      </w:pPr>
    </w:p>
    <w:p w14:paraId="5336F949" w14:textId="71BEFA40" w:rsidR="002249E0" w:rsidRDefault="00EF0FDA" w:rsidP="00EF0FDA">
      <w:pPr>
        <w:rPr>
          <w:rFonts w:ascii="Arial" w:hAnsi="Arial" w:cs="Arial"/>
          <w:color w:val="000000"/>
          <w:sz w:val="20"/>
          <w:szCs w:val="20"/>
          <w:u w:val="single"/>
          <w:lang w:val="fr-FR"/>
        </w:rPr>
      </w:pPr>
      <w:r w:rsidRPr="005F005C">
        <w:rPr>
          <w:rFonts w:ascii="Arial" w:hAnsi="Arial" w:cs="Arial"/>
          <w:color w:val="000000"/>
          <w:sz w:val="20"/>
          <w:szCs w:val="20"/>
          <w:u w:val="single"/>
          <w:lang w:val="fr-FR"/>
        </w:rPr>
        <w:t>Au nom et pour le compte du groupement de commandes, selon la convention signée le 12</w:t>
      </w:r>
      <w:r>
        <w:rPr>
          <w:rFonts w:ascii="Arial" w:hAnsi="Arial" w:cs="Arial"/>
          <w:color w:val="000000"/>
          <w:sz w:val="20"/>
          <w:szCs w:val="20"/>
          <w:u w:val="single"/>
          <w:lang w:val="fr-FR"/>
        </w:rPr>
        <w:t>.12.2025</w:t>
      </w:r>
    </w:p>
    <w:p w14:paraId="66D2DF81" w14:textId="77777777" w:rsidR="00EF0FDA" w:rsidRDefault="00EF0FDA" w:rsidP="00EF0FDA">
      <w:pPr>
        <w:rPr>
          <w:rFonts w:ascii="Arial" w:hAnsi="Arial" w:cs="Arial"/>
          <w:color w:val="000000"/>
          <w:sz w:val="20"/>
          <w:szCs w:val="20"/>
          <w:u w:val="single"/>
          <w:lang w:val="fr-FR"/>
        </w:rPr>
      </w:pPr>
    </w:p>
    <w:p w14:paraId="6350F9CA" w14:textId="77777777" w:rsidR="00AF548E" w:rsidRDefault="00AF548E" w:rsidP="00EF0FDA">
      <w:pPr>
        <w:rPr>
          <w:rFonts w:ascii="Arial" w:hAnsi="Arial" w:cs="Arial"/>
          <w:color w:val="000000"/>
          <w:sz w:val="20"/>
          <w:szCs w:val="20"/>
          <w:u w:val="single"/>
          <w:lang w:val="fr-FR"/>
        </w:rPr>
        <w:sectPr w:rsidR="00AF548E" w:rsidSect="00AF5E16">
          <w:footerReference w:type="default" r:id="rId13"/>
          <w:pgSz w:w="11900" w:h="16840" w:code="9"/>
          <w:pgMar w:top="1134" w:right="1134" w:bottom="1128" w:left="1134" w:header="567" w:footer="624" w:gutter="0"/>
          <w:cols w:space="708"/>
        </w:sectPr>
      </w:pPr>
    </w:p>
    <w:p w14:paraId="71F21BA4" w14:textId="77777777" w:rsidR="005E00AF" w:rsidRPr="005F005C" w:rsidRDefault="005E00AF" w:rsidP="005E00AF">
      <w:pPr>
        <w:rPr>
          <w:rFonts w:ascii="Arial" w:hAnsi="Arial" w:cs="Arial"/>
          <w:color w:val="000000"/>
          <w:sz w:val="20"/>
          <w:szCs w:val="20"/>
          <w:u w:val="single"/>
          <w:lang w:val="fr-FR"/>
        </w:rPr>
      </w:pPr>
    </w:p>
    <w:p w14:paraId="701B4BED" w14:textId="77777777" w:rsidR="005E00AF" w:rsidRPr="009527F3" w:rsidRDefault="005E00AF" w:rsidP="005E00AF">
      <w:pPr>
        <w:rPr>
          <w:rFonts w:ascii="Arial" w:hAnsi="Arial" w:cs="Arial"/>
          <w:sz w:val="2"/>
          <w:lang w:val="fr-FR"/>
        </w:rPr>
      </w:pPr>
    </w:p>
    <w:p w14:paraId="623CABEC" w14:textId="77777777" w:rsidR="005E00AF" w:rsidRPr="009527F3" w:rsidRDefault="005E00AF" w:rsidP="005E00AF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57" w:name="_Toc219300766"/>
      <w:bookmarkStart w:id="58" w:name="_Toc219385688"/>
      <w:bookmarkStart w:id="59" w:name="_Toc219394835"/>
      <w:r w:rsidRPr="009527F3">
        <w:rPr>
          <w:rFonts w:eastAsia="Arial"/>
          <w:color w:val="FFFFFF"/>
          <w:sz w:val="28"/>
          <w:lang w:val="fr-FR"/>
        </w:rPr>
        <w:t>ANNEXE N° 1 :</w:t>
      </w:r>
      <w:bookmarkEnd w:id="57"/>
      <w:bookmarkEnd w:id="58"/>
      <w:bookmarkEnd w:id="59"/>
      <w:r w:rsidRPr="009527F3">
        <w:rPr>
          <w:rFonts w:eastAsia="Arial"/>
          <w:color w:val="FFFFFF"/>
          <w:sz w:val="28"/>
          <w:lang w:val="fr-FR"/>
        </w:rPr>
        <w:t xml:space="preserve"> </w:t>
      </w:r>
    </w:p>
    <w:p w14:paraId="4C9C5B12" w14:textId="77777777" w:rsidR="005E00AF" w:rsidRPr="009527F3" w:rsidRDefault="005E00AF" w:rsidP="005E00AF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60" w:name="_Toc219300767"/>
      <w:bookmarkStart w:id="61" w:name="_Toc219385689"/>
      <w:bookmarkStart w:id="62" w:name="_Toc219394836"/>
      <w:r w:rsidRPr="009527F3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60"/>
      <w:bookmarkEnd w:id="61"/>
      <w:bookmarkEnd w:id="62"/>
    </w:p>
    <w:p w14:paraId="255E8F51" w14:textId="77777777" w:rsidR="005E00AF" w:rsidRPr="009527F3" w:rsidRDefault="005E00AF" w:rsidP="005E00AF">
      <w:pPr>
        <w:rPr>
          <w:rFonts w:ascii="Arial" w:eastAsia="Arial" w:hAnsi="Arial" w:cs="Arial"/>
          <w:lang w:val="fr-FR"/>
        </w:rPr>
      </w:pPr>
    </w:p>
    <w:tbl>
      <w:tblPr>
        <w:tblW w:w="1456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E00AF" w:rsidRPr="009527F3" w14:paraId="24966AF3" w14:textId="77777777" w:rsidTr="009834B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CDEBB" w14:textId="77777777" w:rsidR="005E00AF" w:rsidRPr="009527F3" w:rsidRDefault="005E00AF" w:rsidP="009834B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990A2" w14:textId="77777777" w:rsidR="005E00AF" w:rsidRPr="009527F3" w:rsidRDefault="005E00AF" w:rsidP="009834B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E9BDA" w14:textId="77777777" w:rsidR="005E00AF" w:rsidRPr="009527F3" w:rsidRDefault="005E00AF" w:rsidP="009834B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DBD8E" w14:textId="77777777" w:rsidR="005E00AF" w:rsidRPr="009527F3" w:rsidRDefault="005E00AF" w:rsidP="009834B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24ADD5BE" w14:textId="77777777" w:rsidR="005E00AF" w:rsidRPr="009527F3" w:rsidRDefault="005E00AF" w:rsidP="009834B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D95BE" w14:textId="77777777" w:rsidR="005E00AF" w:rsidRPr="009527F3" w:rsidRDefault="005E00AF" w:rsidP="009834B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5E00AF" w:rsidRPr="009527F3" w14:paraId="4245D828" w14:textId="77777777" w:rsidTr="009834B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1A659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3A77568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A4FDEC9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522B437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F686ABC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39673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7FD6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80837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FE6CC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</w:tr>
      <w:tr w:rsidR="005E00AF" w:rsidRPr="009527F3" w14:paraId="007F6AE5" w14:textId="77777777" w:rsidTr="009834B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4B47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D8EA6F9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4A8A9E6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8AB7BE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5B7D00A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4C536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E573A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4FECD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B0D4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</w:tr>
      <w:tr w:rsidR="005E00AF" w:rsidRPr="009527F3" w14:paraId="4669259D" w14:textId="77777777" w:rsidTr="009834B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774F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ED1E5CD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569E1B2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A044167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04E0127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F3538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98F84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3A3A0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927CF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</w:tr>
      <w:tr w:rsidR="005E00AF" w:rsidRPr="009527F3" w14:paraId="0BDBA5AD" w14:textId="77777777" w:rsidTr="009834B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4C3CA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F67E85C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049F24E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FE16EDB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6669D34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99EF8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46A16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873C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F004F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</w:tr>
      <w:tr w:rsidR="005E00AF" w:rsidRPr="009527F3" w14:paraId="0632074B" w14:textId="77777777" w:rsidTr="009834B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FA290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9BC1114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4EE810E5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7DCF8DC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343D754" w14:textId="77777777" w:rsidR="005E00AF" w:rsidRPr="009527F3" w:rsidRDefault="005E00AF" w:rsidP="009834B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88F53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F4CDF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51288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4A746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</w:tr>
      <w:tr w:rsidR="005E00AF" w:rsidRPr="009527F3" w14:paraId="55FC3DC4" w14:textId="77777777" w:rsidTr="009834B7">
        <w:trPr>
          <w:trHeight w:val="540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E7A13" w14:textId="77777777" w:rsidR="005E00AF" w:rsidRPr="009527F3" w:rsidRDefault="005E00AF" w:rsidP="009834B7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DFCBA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52C88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A49C0" w14:textId="77777777" w:rsidR="005E00AF" w:rsidRPr="009527F3" w:rsidRDefault="005E00AF" w:rsidP="009834B7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5A20AB77" w14:textId="77777777" w:rsidR="00677EB5" w:rsidRPr="00BF07F4" w:rsidRDefault="00677EB5" w:rsidP="00AF548E">
      <w:pPr>
        <w:rPr>
          <w:rFonts w:ascii="Arial" w:hAnsi="Arial" w:cs="Arial"/>
          <w:lang w:val="fr-FR"/>
        </w:rPr>
      </w:pPr>
    </w:p>
    <w:sectPr w:rsidR="00677EB5" w:rsidRPr="00BF07F4" w:rsidSect="00AF548E">
      <w:footerReference w:type="default" r:id="rId14"/>
      <w:pgSz w:w="16840" w:h="11900" w:orient="landscape" w:code="9"/>
      <w:pgMar w:top="1134" w:right="1134" w:bottom="1134" w:left="112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640B5" w14:textId="77777777" w:rsidR="001C0393" w:rsidRDefault="001C0393">
      <w:r>
        <w:separator/>
      </w:r>
    </w:p>
  </w:endnote>
  <w:endnote w:type="continuationSeparator" w:id="0">
    <w:p w14:paraId="588C5557" w14:textId="77777777" w:rsidR="001C0393" w:rsidRDefault="001C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67F26" w14:textId="60EF29EA" w:rsidR="002B04A2" w:rsidRPr="002B04A2" w:rsidRDefault="002B04A2" w:rsidP="002B04A2">
    <w:pPr>
      <w:pStyle w:val="PiedDePage"/>
      <w:tabs>
        <w:tab w:val="left" w:pos="8080"/>
        <w:tab w:val="left" w:pos="12758"/>
      </w:tabs>
      <w:ind w:left="20"/>
      <w:rPr>
        <w:b/>
        <w:bCs/>
        <w:color w:val="000000"/>
        <w:sz w:val="20"/>
        <w:szCs w:val="20"/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>
      <w:rPr>
        <w:b/>
        <w:bCs/>
        <w:color w:val="000000" w:themeColor="text1"/>
        <w:sz w:val="20"/>
        <w:szCs w:val="20"/>
        <w:lang w:val="fr-FR"/>
      </w:rPr>
      <w:t>cte d’</w:t>
    </w:r>
    <w:r w:rsidRPr="00C652D1">
      <w:rPr>
        <w:b/>
        <w:bCs/>
        <w:color w:val="000000" w:themeColor="text1"/>
        <w:sz w:val="20"/>
        <w:szCs w:val="20"/>
        <w:lang w:val="fr-FR"/>
      </w:rPr>
      <w:t>E</w:t>
    </w:r>
    <w:r>
      <w:rPr>
        <w:b/>
        <w:bCs/>
        <w:color w:val="000000" w:themeColor="text1"/>
        <w:sz w:val="20"/>
        <w:szCs w:val="20"/>
        <w:lang w:val="fr-FR"/>
      </w:rPr>
      <w:t>ngagement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</w:t>
    </w:r>
    <w:r>
      <w:rPr>
        <w:b/>
        <w:bCs/>
        <w:color w:val="000000" w:themeColor="text1"/>
        <w:sz w:val="20"/>
        <w:szCs w:val="20"/>
        <w:lang w:val="fr-FR"/>
      </w:rPr>
      <w:t>05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– Lot </w:t>
    </w:r>
    <w:r>
      <w:rPr>
        <w:b/>
        <w:bCs/>
        <w:color w:val="000000" w:themeColor="text1"/>
        <w:sz w:val="20"/>
        <w:szCs w:val="20"/>
        <w:lang w:val="fr-FR"/>
      </w:rPr>
      <w:t>5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-Contrat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n°2026/AOO/07.05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10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10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C2B6" w14:textId="5D69756D" w:rsidR="00677EB5" w:rsidRPr="009D72C5" w:rsidRDefault="009D72C5" w:rsidP="009D72C5">
    <w:pPr>
      <w:pStyle w:val="PiedDePage"/>
      <w:tabs>
        <w:tab w:val="left" w:pos="8080"/>
        <w:tab w:val="left" w:pos="12758"/>
      </w:tabs>
      <w:ind w:left="20"/>
      <w:rPr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>
      <w:rPr>
        <w:b/>
        <w:bCs/>
        <w:color w:val="000000" w:themeColor="text1"/>
        <w:sz w:val="20"/>
        <w:szCs w:val="20"/>
        <w:lang w:val="fr-FR"/>
      </w:rPr>
      <w:t>cte d’</w:t>
    </w:r>
    <w:r w:rsidRPr="00C652D1">
      <w:rPr>
        <w:b/>
        <w:bCs/>
        <w:color w:val="000000" w:themeColor="text1"/>
        <w:sz w:val="20"/>
        <w:szCs w:val="20"/>
        <w:lang w:val="fr-FR"/>
      </w:rPr>
      <w:t>E</w:t>
    </w:r>
    <w:r>
      <w:rPr>
        <w:b/>
        <w:bCs/>
        <w:color w:val="000000" w:themeColor="text1"/>
        <w:sz w:val="20"/>
        <w:szCs w:val="20"/>
        <w:lang w:val="fr-FR"/>
      </w:rPr>
      <w:t>ngagement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</w:t>
    </w:r>
    <w:r>
      <w:rPr>
        <w:b/>
        <w:bCs/>
        <w:color w:val="000000" w:themeColor="text1"/>
        <w:sz w:val="20"/>
        <w:szCs w:val="20"/>
        <w:lang w:val="fr-FR"/>
      </w:rPr>
      <w:t>05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– Lot </w:t>
    </w:r>
    <w:r>
      <w:rPr>
        <w:b/>
        <w:bCs/>
        <w:color w:val="000000" w:themeColor="text1"/>
        <w:sz w:val="20"/>
        <w:szCs w:val="20"/>
        <w:lang w:val="fr-FR"/>
      </w:rPr>
      <w:t>5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-Contrat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n°2026/AOO/07.05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15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AB25" w14:textId="7D6A9A80" w:rsidR="00F4731F" w:rsidRPr="009D72C5" w:rsidRDefault="009D72C5" w:rsidP="009D72C5">
    <w:pPr>
      <w:pStyle w:val="PiedDePage"/>
      <w:tabs>
        <w:tab w:val="left" w:pos="8080"/>
        <w:tab w:val="left" w:pos="12758"/>
      </w:tabs>
      <w:ind w:left="20"/>
      <w:rPr>
        <w:b/>
        <w:bCs/>
        <w:color w:val="000000"/>
        <w:sz w:val="20"/>
        <w:szCs w:val="20"/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>
      <w:rPr>
        <w:b/>
        <w:bCs/>
        <w:color w:val="000000" w:themeColor="text1"/>
        <w:sz w:val="20"/>
        <w:szCs w:val="20"/>
        <w:lang w:val="fr-FR"/>
      </w:rPr>
      <w:t>cte d’</w:t>
    </w:r>
    <w:r w:rsidRPr="00C652D1">
      <w:rPr>
        <w:b/>
        <w:bCs/>
        <w:color w:val="000000" w:themeColor="text1"/>
        <w:sz w:val="20"/>
        <w:szCs w:val="20"/>
        <w:lang w:val="fr-FR"/>
      </w:rPr>
      <w:t>E</w:t>
    </w:r>
    <w:r>
      <w:rPr>
        <w:b/>
        <w:bCs/>
        <w:color w:val="000000" w:themeColor="text1"/>
        <w:sz w:val="20"/>
        <w:szCs w:val="20"/>
        <w:lang w:val="fr-FR"/>
      </w:rPr>
      <w:t>ngagement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</w:t>
    </w:r>
    <w:r>
      <w:rPr>
        <w:b/>
        <w:bCs/>
        <w:color w:val="000000" w:themeColor="text1"/>
        <w:sz w:val="20"/>
        <w:szCs w:val="20"/>
        <w:lang w:val="fr-FR"/>
      </w:rPr>
      <w:t>05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– Lot </w:t>
    </w:r>
    <w:r>
      <w:rPr>
        <w:b/>
        <w:bCs/>
        <w:color w:val="000000" w:themeColor="text1"/>
        <w:sz w:val="20"/>
        <w:szCs w:val="20"/>
        <w:lang w:val="fr-FR"/>
      </w:rPr>
      <w:t>5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-Contrat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n°2026/AOO/07.05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15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6401" w14:textId="77777777" w:rsidR="001C0393" w:rsidRDefault="001C0393">
      <w:r>
        <w:separator/>
      </w:r>
    </w:p>
  </w:footnote>
  <w:footnote w:type="continuationSeparator" w:id="0">
    <w:p w14:paraId="1B158D7B" w14:textId="77777777" w:rsidR="001C0393" w:rsidRDefault="001C0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25EE12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25pt;height:14.25pt" o:bullet="t">
        <v:imagedata r:id="rId1" o:title="mso4C24"/>
      </v:shape>
    </w:pict>
  </w:numPicBullet>
  <w:numPicBullet w:numPicBulletId="1">
    <w:pict>
      <v:shape id="_x0000_i1026" type="#_x0000_t75" style="width:14.25pt;height:14.25pt" o:bullet="t">
        <v:imagedata r:id="rId2" o:title="msoA38A"/>
      </v:shape>
    </w:pict>
  </w:numPicBullet>
  <w:abstractNum w:abstractNumId="0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210190A"/>
    <w:multiLevelType w:val="hybridMultilevel"/>
    <w:tmpl w:val="2C82C8E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14E3"/>
    <w:multiLevelType w:val="hybridMultilevel"/>
    <w:tmpl w:val="E2E4ECA2"/>
    <w:lvl w:ilvl="0" w:tplc="040C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5E7550"/>
    <w:multiLevelType w:val="hybridMultilevel"/>
    <w:tmpl w:val="BC86F18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51F6A"/>
    <w:multiLevelType w:val="hybridMultilevel"/>
    <w:tmpl w:val="B8427140"/>
    <w:lvl w:ilvl="0" w:tplc="040C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3417517"/>
    <w:multiLevelType w:val="hybridMultilevel"/>
    <w:tmpl w:val="9FFC2E7C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1628"/>
    <w:multiLevelType w:val="hybridMultilevel"/>
    <w:tmpl w:val="127091BE"/>
    <w:lvl w:ilvl="0" w:tplc="FD2E70D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BEC1C52"/>
    <w:multiLevelType w:val="hybridMultilevel"/>
    <w:tmpl w:val="7492A75A"/>
    <w:lvl w:ilvl="0" w:tplc="040C0007">
      <w:start w:val="1"/>
      <w:numFmt w:val="bullet"/>
      <w:lvlText w:val=""/>
      <w:lvlPicBulletId w:val="1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672872470">
    <w:abstractNumId w:val="2"/>
  </w:num>
  <w:num w:numId="2" w16cid:durableId="282805590">
    <w:abstractNumId w:val="7"/>
  </w:num>
  <w:num w:numId="3" w16cid:durableId="1791629390">
    <w:abstractNumId w:val="8"/>
  </w:num>
  <w:num w:numId="4" w16cid:durableId="1674410115">
    <w:abstractNumId w:val="1"/>
  </w:num>
  <w:num w:numId="5" w16cid:durableId="1640380569">
    <w:abstractNumId w:val="3"/>
  </w:num>
  <w:num w:numId="6" w16cid:durableId="1595285826">
    <w:abstractNumId w:val="5"/>
  </w:num>
  <w:num w:numId="7" w16cid:durableId="1767724931">
    <w:abstractNumId w:val="0"/>
  </w:num>
  <w:num w:numId="8" w16cid:durableId="649332965">
    <w:abstractNumId w:val="9"/>
  </w:num>
  <w:num w:numId="9" w16cid:durableId="1118140737">
    <w:abstractNumId w:val="6"/>
  </w:num>
  <w:num w:numId="10" w16cid:durableId="15334966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EB5"/>
    <w:rsid w:val="00000E8B"/>
    <w:rsid w:val="00004493"/>
    <w:rsid w:val="0006014C"/>
    <w:rsid w:val="00065CE2"/>
    <w:rsid w:val="000827FE"/>
    <w:rsid w:val="001126C1"/>
    <w:rsid w:val="00122DA9"/>
    <w:rsid w:val="001508DF"/>
    <w:rsid w:val="001542F6"/>
    <w:rsid w:val="00174AF8"/>
    <w:rsid w:val="0017530C"/>
    <w:rsid w:val="001849FC"/>
    <w:rsid w:val="001B2AF0"/>
    <w:rsid w:val="001C0393"/>
    <w:rsid w:val="002145EA"/>
    <w:rsid w:val="002249E0"/>
    <w:rsid w:val="00247BFD"/>
    <w:rsid w:val="002B04A2"/>
    <w:rsid w:val="002E14B2"/>
    <w:rsid w:val="00332B0F"/>
    <w:rsid w:val="00387FCF"/>
    <w:rsid w:val="003D4895"/>
    <w:rsid w:val="00434894"/>
    <w:rsid w:val="004649D1"/>
    <w:rsid w:val="00472AEB"/>
    <w:rsid w:val="004734A5"/>
    <w:rsid w:val="00480CD6"/>
    <w:rsid w:val="004D6138"/>
    <w:rsid w:val="00574CC9"/>
    <w:rsid w:val="0058223E"/>
    <w:rsid w:val="005D73A9"/>
    <w:rsid w:val="005E00AF"/>
    <w:rsid w:val="005F4F55"/>
    <w:rsid w:val="00603EC0"/>
    <w:rsid w:val="00617F39"/>
    <w:rsid w:val="00647B9B"/>
    <w:rsid w:val="00663121"/>
    <w:rsid w:val="00677EB5"/>
    <w:rsid w:val="00687420"/>
    <w:rsid w:val="007314FD"/>
    <w:rsid w:val="007518D3"/>
    <w:rsid w:val="007541A3"/>
    <w:rsid w:val="007C15AE"/>
    <w:rsid w:val="00860894"/>
    <w:rsid w:val="00885C35"/>
    <w:rsid w:val="0089640B"/>
    <w:rsid w:val="008A2C24"/>
    <w:rsid w:val="008A5250"/>
    <w:rsid w:val="008B68AC"/>
    <w:rsid w:val="00925A1D"/>
    <w:rsid w:val="0093423E"/>
    <w:rsid w:val="00947713"/>
    <w:rsid w:val="00947A2B"/>
    <w:rsid w:val="009D72C5"/>
    <w:rsid w:val="00A16CE2"/>
    <w:rsid w:val="00A1751C"/>
    <w:rsid w:val="00A17ADE"/>
    <w:rsid w:val="00A20146"/>
    <w:rsid w:val="00A404C9"/>
    <w:rsid w:val="00A809E4"/>
    <w:rsid w:val="00AC6883"/>
    <w:rsid w:val="00AF121E"/>
    <w:rsid w:val="00AF3C15"/>
    <w:rsid w:val="00AF548E"/>
    <w:rsid w:val="00AF5E16"/>
    <w:rsid w:val="00AF6C61"/>
    <w:rsid w:val="00B23F83"/>
    <w:rsid w:val="00B25F44"/>
    <w:rsid w:val="00B603AD"/>
    <w:rsid w:val="00B64F7F"/>
    <w:rsid w:val="00B87716"/>
    <w:rsid w:val="00BA50C9"/>
    <w:rsid w:val="00BA59B5"/>
    <w:rsid w:val="00BF07F4"/>
    <w:rsid w:val="00C02E1E"/>
    <w:rsid w:val="00C145C6"/>
    <w:rsid w:val="00C157E2"/>
    <w:rsid w:val="00C170EE"/>
    <w:rsid w:val="00C20A67"/>
    <w:rsid w:val="00C553B2"/>
    <w:rsid w:val="00CD62BA"/>
    <w:rsid w:val="00CE212D"/>
    <w:rsid w:val="00CE71D3"/>
    <w:rsid w:val="00CF72AD"/>
    <w:rsid w:val="00D42EA3"/>
    <w:rsid w:val="00D81F98"/>
    <w:rsid w:val="00D901C5"/>
    <w:rsid w:val="00DC1A0A"/>
    <w:rsid w:val="00DD2DFC"/>
    <w:rsid w:val="00E02C89"/>
    <w:rsid w:val="00E268A0"/>
    <w:rsid w:val="00E26F9D"/>
    <w:rsid w:val="00E400C4"/>
    <w:rsid w:val="00E62382"/>
    <w:rsid w:val="00EF0FDA"/>
    <w:rsid w:val="00EF13B7"/>
    <w:rsid w:val="00F165F9"/>
    <w:rsid w:val="00F4731F"/>
    <w:rsid w:val="00F90668"/>
    <w:rsid w:val="00FB302A"/>
    <w:rsid w:val="00FB7341"/>
    <w:rsid w:val="1ECE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7C0E65CE"/>
  <w15:docId w15:val="{0A557A4C-A23F-4995-A24F-A855FFD36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4734A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734A5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4734A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4734A5"/>
    <w:rPr>
      <w:sz w:val="24"/>
      <w:szCs w:val="24"/>
    </w:r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434894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EF0FDA"/>
    <w:rPr>
      <w:sz w:val="24"/>
      <w:szCs w:val="24"/>
    </w:rPr>
  </w:style>
  <w:style w:type="paragraph" w:customStyle="1" w:styleId="saisieClientCel">
    <w:name w:val="saisieClient_Cel"/>
    <w:qFormat/>
    <w:rsid w:val="00EF0FDA"/>
  </w:style>
  <w:style w:type="paragraph" w:customStyle="1" w:styleId="saisieClientHead">
    <w:name w:val="saisieClient_Head"/>
    <w:qFormat/>
    <w:rsid w:val="00EF0FDA"/>
  </w:style>
  <w:style w:type="paragraph" w:customStyle="1" w:styleId="fcasegauche">
    <w:name w:val="f_case_gauche"/>
    <w:basedOn w:val="Normal"/>
    <w:rsid w:val="00480CD6"/>
    <w:pPr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fr-FR"/>
    </w:rPr>
  </w:style>
  <w:style w:type="paragraph" w:customStyle="1" w:styleId="fcase1ertab">
    <w:name w:val="f_case_1ertab"/>
    <w:basedOn w:val="Normal"/>
    <w:rsid w:val="00480CD6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91d97d7ece0e48adeae27c456bd16584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5af6012aa1c6633607841a1d61168186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90430-F232-4564-951D-975CE92DA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3025-0581-4D30-BBE6-64564B01D0D1}">
  <ds:schemaRefs>
    <ds:schemaRef ds:uri="http://schemas.microsoft.com/office/2006/metadata/properties"/>
    <ds:schemaRef ds:uri="http://schemas.microsoft.com/office/infopath/2007/PartnerControls"/>
    <ds:schemaRef ds:uri="661b5948-55e3-4530-aa88-e70b05e0ed1c"/>
    <ds:schemaRef ds:uri="687165df-a994-49f2-af78-b223036f58d2"/>
  </ds:schemaRefs>
</ds:datastoreItem>
</file>

<file path=customXml/itemProps3.xml><?xml version="1.0" encoding="utf-8"?>
<ds:datastoreItem xmlns:ds="http://schemas.openxmlformats.org/officeDocument/2006/customXml" ds:itemID="{2081223F-EEF8-4E2A-AE49-30F2C5D43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165df-a994-49f2-af78-b223036f58d2"/>
    <ds:schemaRef ds:uri="661b5948-55e3-4530-aa88-e70b05e0e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109D52-79D5-4293-92C9-82650786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1550</Words>
  <Characters>10608</Characters>
  <Application>Microsoft Office Word</Application>
  <DocSecurity>0</DocSecurity>
  <Lines>88</Lines>
  <Paragraphs>24</Paragraphs>
  <ScaleCrop>false</ScaleCrop>
  <Company/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PECCAVET Laurence</dc:creator>
  <cp:lastModifiedBy>FOURNIER Cindy</cp:lastModifiedBy>
  <cp:revision>51</cp:revision>
  <dcterms:created xsi:type="dcterms:W3CDTF">2022-02-17T13:27:00Z</dcterms:created>
  <dcterms:modified xsi:type="dcterms:W3CDTF">2026-01-19T08:36:00Z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docLang">
    <vt:lpwstr>fr</vt:lpwstr>
  </property>
  <property fmtid="{D5CDD505-2E9C-101B-9397-08002B2CF9AE}" pid="4" name="MediaServiceImageTags">
    <vt:lpwstr/>
  </property>
</Properties>
</file>